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18212" w14:textId="77777777" w:rsidR="00E75446" w:rsidRPr="00142CF9" w:rsidRDefault="00275722" w:rsidP="00E373A3">
      <w:pPr>
        <w:jc w:val="center"/>
        <w:outlineLvl w:val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  <w:r w:rsidR="008E5F4C">
        <w:rPr>
          <w:rFonts w:ascii="Arial" w:hAnsi="Arial" w:cs="Arial"/>
          <w:sz w:val="36"/>
          <w:szCs w:val="36"/>
        </w:rPr>
        <w:t xml:space="preserve"> </w:t>
      </w:r>
      <w:r w:rsidR="00B919BB">
        <w:rPr>
          <w:rFonts w:ascii="Arial" w:hAnsi="Arial" w:cs="Arial"/>
          <w:sz w:val="36"/>
          <w:szCs w:val="36"/>
        </w:rPr>
        <w:t xml:space="preserve"> </w:t>
      </w:r>
      <w:r w:rsidR="00E75446" w:rsidRPr="00142CF9">
        <w:rPr>
          <w:rFonts w:ascii="Arial" w:hAnsi="Arial" w:cs="Arial"/>
          <w:sz w:val="36"/>
          <w:szCs w:val="36"/>
        </w:rPr>
        <w:t>Surrey County Chess Association</w:t>
      </w:r>
    </w:p>
    <w:p w14:paraId="7047B824" w14:textId="77777777" w:rsidR="00E75446" w:rsidRPr="00142CF9" w:rsidRDefault="00E75446" w:rsidP="00E75446">
      <w:pPr>
        <w:jc w:val="center"/>
        <w:rPr>
          <w:rFonts w:ascii="Arial" w:hAnsi="Arial" w:cs="Arial"/>
          <w:sz w:val="20"/>
          <w:szCs w:val="20"/>
        </w:rPr>
      </w:pPr>
      <w:r w:rsidRPr="00142CF9">
        <w:rPr>
          <w:rFonts w:ascii="Arial" w:hAnsi="Arial" w:cs="Arial"/>
          <w:sz w:val="20"/>
          <w:szCs w:val="20"/>
        </w:rPr>
        <w:t>a company limited by guarantee not having a share capital</w:t>
      </w:r>
    </w:p>
    <w:p w14:paraId="0A70217C" w14:textId="77777777" w:rsidR="00E75446" w:rsidRPr="00142CF9" w:rsidRDefault="00E75446" w:rsidP="00E75446">
      <w:pPr>
        <w:jc w:val="center"/>
        <w:rPr>
          <w:rFonts w:ascii="Arial" w:hAnsi="Arial" w:cs="Arial"/>
          <w:sz w:val="20"/>
          <w:szCs w:val="20"/>
        </w:rPr>
      </w:pPr>
      <w:r w:rsidRPr="00142CF9">
        <w:rPr>
          <w:rFonts w:ascii="Arial" w:hAnsi="Arial" w:cs="Arial"/>
          <w:sz w:val="20"/>
          <w:szCs w:val="20"/>
        </w:rPr>
        <w:t>company registration number 5602632</w:t>
      </w:r>
    </w:p>
    <w:p w14:paraId="0AC154D0" w14:textId="77777777" w:rsidR="00E75446" w:rsidRPr="00142CF9" w:rsidRDefault="00E75446" w:rsidP="00E75446">
      <w:pPr>
        <w:jc w:val="center"/>
        <w:rPr>
          <w:rFonts w:ascii="Arial" w:hAnsi="Arial" w:cs="Arial"/>
          <w:sz w:val="20"/>
          <w:szCs w:val="20"/>
        </w:rPr>
      </w:pPr>
      <w:r w:rsidRPr="00142CF9">
        <w:rPr>
          <w:rFonts w:ascii="Arial" w:hAnsi="Arial" w:cs="Arial"/>
          <w:sz w:val="20"/>
          <w:szCs w:val="20"/>
        </w:rPr>
        <w:t>registered office 38 Glebe Road, Ashtead, Surrey KT21</w:t>
      </w:r>
    </w:p>
    <w:p w14:paraId="35DF5CF8" w14:textId="77777777" w:rsidR="00E75446" w:rsidRPr="00142CF9" w:rsidRDefault="00E75446" w:rsidP="00E75446">
      <w:pPr>
        <w:jc w:val="center"/>
        <w:rPr>
          <w:rFonts w:ascii="Arial" w:hAnsi="Arial" w:cs="Arial"/>
          <w:sz w:val="20"/>
          <w:szCs w:val="20"/>
        </w:rPr>
      </w:pPr>
    </w:p>
    <w:p w14:paraId="54FE72C7" w14:textId="77777777" w:rsidR="00E75446" w:rsidRDefault="00E75446">
      <w:pPr>
        <w:jc w:val="center"/>
      </w:pPr>
    </w:p>
    <w:p w14:paraId="40863095" w14:textId="77777777" w:rsidR="00E75446" w:rsidRDefault="00E75446">
      <w:pPr>
        <w:jc w:val="center"/>
      </w:pPr>
    </w:p>
    <w:p w14:paraId="77029A5E" w14:textId="77777777" w:rsidR="00510F31" w:rsidRPr="0084610B" w:rsidRDefault="00510F31" w:rsidP="00E373A3">
      <w:pPr>
        <w:jc w:val="center"/>
        <w:outlineLvl w:val="0"/>
      </w:pPr>
      <w:r>
        <w:t xml:space="preserve"> </w:t>
      </w:r>
      <w:r w:rsidRPr="0084610B">
        <w:t>Minutes of Annual General Meeting</w:t>
      </w:r>
    </w:p>
    <w:p w14:paraId="39E90AF9" w14:textId="5330CD91" w:rsidR="00510F31" w:rsidRPr="0084610B" w:rsidRDefault="001937B1" w:rsidP="00E373A3">
      <w:pPr>
        <w:jc w:val="center"/>
        <w:outlineLvl w:val="0"/>
        <w:rPr>
          <w:b/>
          <w:bCs/>
          <w:caps/>
        </w:rPr>
      </w:pPr>
      <w:r w:rsidRPr="0084610B">
        <w:rPr>
          <w:b/>
          <w:bCs/>
          <w:caps/>
        </w:rPr>
        <w:t>2</w:t>
      </w:r>
      <w:r w:rsidR="009513AB">
        <w:rPr>
          <w:b/>
          <w:bCs/>
          <w:caps/>
        </w:rPr>
        <w:t>1</w:t>
      </w:r>
      <w:r w:rsidR="00510F31" w:rsidRPr="0084610B">
        <w:rPr>
          <w:b/>
          <w:bCs/>
          <w:caps/>
        </w:rPr>
        <w:t xml:space="preserve"> June 20</w:t>
      </w:r>
      <w:r w:rsidRPr="0084610B">
        <w:rPr>
          <w:b/>
          <w:bCs/>
          <w:caps/>
        </w:rPr>
        <w:t>2</w:t>
      </w:r>
      <w:r w:rsidR="009513AB">
        <w:rPr>
          <w:b/>
          <w:bCs/>
          <w:caps/>
        </w:rPr>
        <w:t>6</w:t>
      </w:r>
    </w:p>
    <w:p w14:paraId="3C56D1FE" w14:textId="77777777" w:rsidR="00510F31" w:rsidRPr="0084610B" w:rsidRDefault="00510F31">
      <w:pPr>
        <w:rPr>
          <w:b/>
          <w:bCs/>
          <w:caps/>
        </w:rPr>
      </w:pPr>
    </w:p>
    <w:p w14:paraId="706A803C" w14:textId="77777777" w:rsidR="00510F31" w:rsidRPr="0084610B" w:rsidRDefault="00510F31">
      <w:pPr>
        <w:rPr>
          <w:sz w:val="20"/>
          <w:szCs w:val="20"/>
        </w:rPr>
      </w:pPr>
      <w:r w:rsidRPr="0084610B">
        <w:rPr>
          <w:sz w:val="20"/>
          <w:szCs w:val="20"/>
        </w:rPr>
        <w:t xml:space="preserve">Held at </w:t>
      </w:r>
      <w:r w:rsidR="007203F8" w:rsidRPr="0084610B">
        <w:rPr>
          <w:sz w:val="20"/>
          <w:szCs w:val="20"/>
        </w:rPr>
        <w:t>Parochial</w:t>
      </w:r>
      <w:r w:rsidRPr="0084610B">
        <w:rPr>
          <w:sz w:val="20"/>
          <w:szCs w:val="20"/>
        </w:rPr>
        <w:t xml:space="preserve"> Room</w:t>
      </w:r>
      <w:r w:rsidR="007203F8" w:rsidRPr="0084610B">
        <w:rPr>
          <w:sz w:val="20"/>
          <w:szCs w:val="20"/>
        </w:rPr>
        <w:t>s</w:t>
      </w:r>
      <w:r w:rsidR="001724F0" w:rsidRPr="0084610B">
        <w:rPr>
          <w:sz w:val="20"/>
          <w:szCs w:val="20"/>
        </w:rPr>
        <w:t xml:space="preserve">, </w:t>
      </w:r>
      <w:r w:rsidR="007203F8" w:rsidRPr="0084610B">
        <w:rPr>
          <w:sz w:val="20"/>
          <w:szCs w:val="20"/>
        </w:rPr>
        <w:t xml:space="preserve">Cheam </w:t>
      </w:r>
      <w:r w:rsidRPr="0084610B">
        <w:rPr>
          <w:sz w:val="20"/>
          <w:szCs w:val="20"/>
        </w:rPr>
        <w:t xml:space="preserve">from </w:t>
      </w:r>
      <w:r w:rsidR="006138A4" w:rsidRPr="0084610B">
        <w:rPr>
          <w:sz w:val="20"/>
          <w:szCs w:val="20"/>
        </w:rPr>
        <w:t>2</w:t>
      </w:r>
      <w:r w:rsidRPr="0084610B">
        <w:rPr>
          <w:sz w:val="20"/>
          <w:szCs w:val="20"/>
        </w:rPr>
        <w:t>.</w:t>
      </w:r>
      <w:r w:rsidR="006138A4" w:rsidRPr="0084610B">
        <w:rPr>
          <w:sz w:val="20"/>
          <w:szCs w:val="20"/>
        </w:rPr>
        <w:t>15</w:t>
      </w:r>
      <w:r w:rsidRPr="0084610B">
        <w:rPr>
          <w:sz w:val="20"/>
          <w:szCs w:val="20"/>
        </w:rPr>
        <w:t xml:space="preserve"> pm.</w:t>
      </w:r>
    </w:p>
    <w:p w14:paraId="40C6687F" w14:textId="2200A2A9" w:rsidR="00510F31" w:rsidRPr="0084610B" w:rsidRDefault="00590595">
      <w:pPr>
        <w:rPr>
          <w:sz w:val="20"/>
          <w:szCs w:val="20"/>
        </w:rPr>
      </w:pPr>
      <w:r w:rsidRPr="0084610B">
        <w:rPr>
          <w:sz w:val="20"/>
          <w:szCs w:val="20"/>
        </w:rPr>
        <w:t>Clive Frostick</w:t>
      </w:r>
      <w:r w:rsidR="00510F31" w:rsidRPr="0084610B">
        <w:rPr>
          <w:sz w:val="20"/>
          <w:szCs w:val="20"/>
        </w:rPr>
        <w:t xml:space="preserve"> (President) was in the Chair.</w:t>
      </w:r>
    </w:p>
    <w:p w14:paraId="16A39CCB" w14:textId="77777777" w:rsidR="00510F31" w:rsidRPr="0084610B" w:rsidRDefault="00510F31">
      <w:pPr>
        <w:rPr>
          <w:sz w:val="20"/>
          <w:szCs w:val="20"/>
        </w:rPr>
      </w:pPr>
      <w:r w:rsidRPr="0084610B">
        <w:rPr>
          <w:sz w:val="20"/>
          <w:szCs w:val="20"/>
        </w:rPr>
        <w:t>An attendance list was available for people to sign before the meeting. It read as follows:</w:t>
      </w:r>
    </w:p>
    <w:p w14:paraId="29A74EAF" w14:textId="77777777" w:rsidR="0069674E" w:rsidRPr="0084610B" w:rsidRDefault="0069674E">
      <w:pPr>
        <w:rPr>
          <w:sz w:val="20"/>
          <w:szCs w:val="20"/>
        </w:rPr>
      </w:pPr>
    </w:p>
    <w:p w14:paraId="333C7297" w14:textId="77777777" w:rsidR="0069674E" w:rsidRPr="0084610B" w:rsidRDefault="0069674E" w:rsidP="0069674E">
      <w:pPr>
        <w:outlineLvl w:val="0"/>
        <w:rPr>
          <w:sz w:val="20"/>
          <w:szCs w:val="20"/>
        </w:rPr>
      </w:pPr>
      <w:r w:rsidRPr="0084610B">
        <w:rPr>
          <w:b/>
          <w:bCs/>
          <w:sz w:val="20"/>
          <w:szCs w:val="20"/>
        </w:rPr>
        <w:t>Nominated Members entitled to vote</w:t>
      </w:r>
      <w:r w:rsidRPr="0084610B">
        <w:rPr>
          <w:sz w:val="20"/>
          <w:szCs w:val="20"/>
        </w:rPr>
        <w:t>:</w:t>
      </w:r>
    </w:p>
    <w:p w14:paraId="3104D9C2" w14:textId="33267D45" w:rsidR="0069674E" w:rsidRPr="0084610B" w:rsidRDefault="0069674E" w:rsidP="0069674E">
      <w:pPr>
        <w:rPr>
          <w:sz w:val="20"/>
          <w:szCs w:val="20"/>
        </w:rPr>
      </w:pPr>
      <w:r w:rsidRPr="0084610B">
        <w:rPr>
          <w:b/>
          <w:bCs/>
          <w:sz w:val="20"/>
          <w:szCs w:val="20"/>
        </w:rPr>
        <w:t>Ashtead</w:t>
      </w:r>
      <w:r w:rsidRPr="0084610B">
        <w:rPr>
          <w:sz w:val="20"/>
          <w:szCs w:val="20"/>
        </w:rPr>
        <w:t>: Dan Rosen, Bertie Barlow</w:t>
      </w:r>
      <w:r w:rsidR="00DC3A78">
        <w:rPr>
          <w:sz w:val="20"/>
          <w:szCs w:val="20"/>
        </w:rPr>
        <w:t xml:space="preserve"> (</w:t>
      </w:r>
      <w:r w:rsidR="00CC4F8F">
        <w:rPr>
          <w:sz w:val="20"/>
          <w:szCs w:val="20"/>
        </w:rPr>
        <w:t>also proxy for Richard Jones)</w:t>
      </w:r>
    </w:p>
    <w:p w14:paraId="2222A538" w14:textId="63ED47A0" w:rsidR="0069674E" w:rsidRPr="0084610B" w:rsidRDefault="0069674E" w:rsidP="0069674E">
      <w:pPr>
        <w:rPr>
          <w:sz w:val="20"/>
          <w:szCs w:val="20"/>
        </w:rPr>
      </w:pPr>
      <w:r w:rsidRPr="0084610B">
        <w:rPr>
          <w:b/>
          <w:bCs/>
          <w:sz w:val="20"/>
          <w:szCs w:val="20"/>
        </w:rPr>
        <w:t>Dorking</w:t>
      </w:r>
      <w:r w:rsidRPr="0084610B">
        <w:rPr>
          <w:sz w:val="20"/>
          <w:szCs w:val="20"/>
        </w:rPr>
        <w:t xml:space="preserve">: Peter Lawrence </w:t>
      </w:r>
    </w:p>
    <w:p w14:paraId="131D0DEC" w14:textId="166460BB" w:rsidR="005026A6" w:rsidRDefault="0069674E" w:rsidP="0069674E">
      <w:pPr>
        <w:rPr>
          <w:sz w:val="20"/>
          <w:szCs w:val="20"/>
        </w:rPr>
      </w:pPr>
      <w:r w:rsidRPr="0084610B">
        <w:rPr>
          <w:b/>
          <w:sz w:val="20"/>
          <w:szCs w:val="20"/>
        </w:rPr>
        <w:t>Epsom</w:t>
      </w:r>
      <w:r w:rsidRPr="0084610B">
        <w:rPr>
          <w:sz w:val="20"/>
          <w:szCs w:val="20"/>
        </w:rPr>
        <w:t>: Marcus Gosling</w:t>
      </w:r>
      <w:r w:rsidR="00C7156E">
        <w:rPr>
          <w:sz w:val="20"/>
          <w:szCs w:val="20"/>
        </w:rPr>
        <w:t xml:space="preserve"> (also proxy for Michael Wickham,</w:t>
      </w:r>
      <w:r w:rsidR="00022B9B">
        <w:rPr>
          <w:sz w:val="20"/>
          <w:szCs w:val="20"/>
        </w:rPr>
        <w:t xml:space="preserve"> </w:t>
      </w:r>
      <w:r w:rsidR="005E2ECD">
        <w:rPr>
          <w:sz w:val="20"/>
          <w:szCs w:val="20"/>
        </w:rPr>
        <w:t>James Allison, A</w:t>
      </w:r>
      <w:r w:rsidR="00D06812">
        <w:rPr>
          <w:sz w:val="20"/>
          <w:szCs w:val="20"/>
        </w:rPr>
        <w:t>l</w:t>
      </w:r>
      <w:r w:rsidR="00045219">
        <w:rPr>
          <w:sz w:val="20"/>
          <w:szCs w:val="20"/>
        </w:rPr>
        <w:t>a</w:t>
      </w:r>
      <w:r w:rsidR="00D06812">
        <w:rPr>
          <w:sz w:val="20"/>
          <w:szCs w:val="20"/>
        </w:rPr>
        <w:t>stair Mackenzie</w:t>
      </w:r>
      <w:r w:rsidR="00B87B42">
        <w:rPr>
          <w:sz w:val="20"/>
          <w:szCs w:val="20"/>
        </w:rPr>
        <w:t xml:space="preserve">, Robert Fairhall and Reiko </w:t>
      </w:r>
      <w:r w:rsidR="005026A6">
        <w:rPr>
          <w:sz w:val="20"/>
          <w:szCs w:val="20"/>
        </w:rPr>
        <w:t>Keen)</w:t>
      </w:r>
      <w:r w:rsidRPr="0084610B">
        <w:rPr>
          <w:sz w:val="20"/>
          <w:szCs w:val="20"/>
        </w:rPr>
        <w:t xml:space="preserve">, </w:t>
      </w:r>
      <w:r w:rsidR="005026A6">
        <w:rPr>
          <w:sz w:val="20"/>
          <w:szCs w:val="20"/>
        </w:rPr>
        <w:t xml:space="preserve"> </w:t>
      </w:r>
    </w:p>
    <w:p w14:paraId="26292299" w14:textId="4AA898D8" w:rsidR="0069674E" w:rsidRPr="0084610B" w:rsidRDefault="005026A6" w:rsidP="0069674E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69674E" w:rsidRPr="0084610B">
        <w:rPr>
          <w:sz w:val="20"/>
          <w:szCs w:val="20"/>
        </w:rPr>
        <w:t>David Flewellen</w:t>
      </w:r>
      <w:r>
        <w:rPr>
          <w:sz w:val="20"/>
          <w:szCs w:val="20"/>
        </w:rPr>
        <w:t xml:space="preserve"> and</w:t>
      </w:r>
      <w:r w:rsidR="002E2454" w:rsidRPr="0084610B">
        <w:rPr>
          <w:sz w:val="20"/>
          <w:szCs w:val="20"/>
        </w:rPr>
        <w:t xml:space="preserve"> Lucy Emery </w:t>
      </w:r>
    </w:p>
    <w:p w14:paraId="1321057A" w14:textId="2DE64D96" w:rsidR="0069674E" w:rsidRPr="0084610B" w:rsidRDefault="0069674E" w:rsidP="0069674E">
      <w:pPr>
        <w:rPr>
          <w:bCs/>
          <w:sz w:val="20"/>
          <w:szCs w:val="20"/>
        </w:rPr>
      </w:pPr>
      <w:r w:rsidRPr="0084610B">
        <w:rPr>
          <w:b/>
          <w:bCs/>
          <w:sz w:val="20"/>
          <w:szCs w:val="20"/>
        </w:rPr>
        <w:t>Guildford</w:t>
      </w:r>
      <w:r w:rsidRPr="0084610B">
        <w:rPr>
          <w:bCs/>
          <w:sz w:val="20"/>
          <w:szCs w:val="20"/>
        </w:rPr>
        <w:t>: Mike Gunn</w:t>
      </w:r>
      <w:r w:rsidR="00B8302C">
        <w:rPr>
          <w:bCs/>
          <w:sz w:val="20"/>
          <w:szCs w:val="20"/>
        </w:rPr>
        <w:t xml:space="preserve"> </w:t>
      </w:r>
      <w:r w:rsidR="002E2454" w:rsidRPr="0084610B">
        <w:rPr>
          <w:bCs/>
          <w:sz w:val="20"/>
          <w:szCs w:val="20"/>
        </w:rPr>
        <w:t>and</w:t>
      </w:r>
      <w:r w:rsidRPr="0084610B">
        <w:rPr>
          <w:bCs/>
          <w:sz w:val="20"/>
          <w:szCs w:val="20"/>
        </w:rPr>
        <w:t xml:space="preserve"> Trevor Jones</w:t>
      </w:r>
    </w:p>
    <w:p w14:paraId="74DBCE24" w14:textId="022BCE11" w:rsidR="0069674E" w:rsidRPr="0084610B" w:rsidRDefault="0069674E" w:rsidP="0069674E">
      <w:pPr>
        <w:outlineLvl w:val="0"/>
        <w:rPr>
          <w:bCs/>
          <w:sz w:val="20"/>
          <w:szCs w:val="20"/>
        </w:rPr>
      </w:pPr>
      <w:r w:rsidRPr="0084610B">
        <w:rPr>
          <w:b/>
          <w:bCs/>
          <w:sz w:val="20"/>
          <w:szCs w:val="20"/>
        </w:rPr>
        <w:t>Kingston</w:t>
      </w:r>
      <w:r w:rsidRPr="0084610B">
        <w:rPr>
          <w:bCs/>
          <w:sz w:val="20"/>
          <w:szCs w:val="20"/>
        </w:rPr>
        <w:t xml:space="preserve">: </w:t>
      </w:r>
      <w:r w:rsidR="00541E74">
        <w:rPr>
          <w:bCs/>
          <w:sz w:val="20"/>
          <w:szCs w:val="20"/>
        </w:rPr>
        <w:t xml:space="preserve">Peter Andrews </w:t>
      </w:r>
      <w:r w:rsidR="00990A64">
        <w:rPr>
          <w:bCs/>
          <w:sz w:val="20"/>
          <w:szCs w:val="20"/>
        </w:rPr>
        <w:t xml:space="preserve">(also proxy for </w:t>
      </w:r>
      <w:r w:rsidR="00160BCB">
        <w:rPr>
          <w:bCs/>
          <w:sz w:val="20"/>
          <w:szCs w:val="20"/>
        </w:rPr>
        <w:t>Stephen Moss</w:t>
      </w:r>
      <w:r w:rsidR="005F6A19">
        <w:rPr>
          <w:bCs/>
          <w:sz w:val="20"/>
          <w:szCs w:val="20"/>
        </w:rPr>
        <w:t>)</w:t>
      </w:r>
      <w:r w:rsidRPr="0084610B">
        <w:rPr>
          <w:bCs/>
          <w:sz w:val="20"/>
          <w:szCs w:val="20"/>
        </w:rPr>
        <w:t xml:space="preserve">  </w:t>
      </w:r>
    </w:p>
    <w:p w14:paraId="2F803D74" w14:textId="05B9B743" w:rsidR="0069674E" w:rsidRPr="0084610B" w:rsidRDefault="0069674E" w:rsidP="0069674E">
      <w:pPr>
        <w:outlineLvl w:val="0"/>
        <w:rPr>
          <w:b/>
          <w:sz w:val="20"/>
          <w:szCs w:val="20"/>
        </w:rPr>
      </w:pPr>
      <w:r w:rsidRPr="0084610B">
        <w:rPr>
          <w:b/>
          <w:sz w:val="20"/>
          <w:szCs w:val="20"/>
        </w:rPr>
        <w:t>Richmond</w:t>
      </w:r>
      <w:r w:rsidRPr="0084610B">
        <w:rPr>
          <w:sz w:val="20"/>
          <w:szCs w:val="20"/>
        </w:rPr>
        <w:t>:</w:t>
      </w:r>
      <w:r w:rsidRPr="0084610B">
        <w:rPr>
          <w:b/>
          <w:sz w:val="20"/>
          <w:szCs w:val="20"/>
        </w:rPr>
        <w:t xml:space="preserve"> </w:t>
      </w:r>
      <w:r w:rsidRPr="0084610B">
        <w:rPr>
          <w:bCs/>
          <w:sz w:val="20"/>
          <w:szCs w:val="20"/>
        </w:rPr>
        <w:t>Sampson Low</w:t>
      </w:r>
    </w:p>
    <w:p w14:paraId="65C26713" w14:textId="76DE7F41" w:rsidR="0069674E" w:rsidRDefault="0069674E" w:rsidP="0069674E">
      <w:pPr>
        <w:rPr>
          <w:sz w:val="20"/>
          <w:szCs w:val="20"/>
        </w:rPr>
      </w:pPr>
      <w:r w:rsidRPr="0084610B">
        <w:rPr>
          <w:b/>
          <w:bCs/>
          <w:sz w:val="20"/>
          <w:szCs w:val="20"/>
        </w:rPr>
        <w:t>South Norwood</w:t>
      </w:r>
      <w:r w:rsidRPr="0084610B">
        <w:rPr>
          <w:sz w:val="20"/>
          <w:szCs w:val="20"/>
        </w:rPr>
        <w:t xml:space="preserve">: Ken Chamberlain </w:t>
      </w:r>
      <w:r w:rsidR="006534A0">
        <w:rPr>
          <w:sz w:val="20"/>
          <w:szCs w:val="20"/>
        </w:rPr>
        <w:t xml:space="preserve">and Paul </w:t>
      </w:r>
      <w:r w:rsidR="006534A0" w:rsidRPr="003204B5">
        <w:rPr>
          <w:sz w:val="20"/>
          <w:szCs w:val="20"/>
        </w:rPr>
        <w:t>Dupré</w:t>
      </w:r>
    </w:p>
    <w:p w14:paraId="557A559F" w14:textId="6B035163" w:rsidR="0012706E" w:rsidRPr="00037AEB" w:rsidRDefault="0012706E" w:rsidP="0069674E">
      <w:pPr>
        <w:rPr>
          <w:b/>
          <w:bCs/>
          <w:sz w:val="20"/>
          <w:szCs w:val="20"/>
        </w:rPr>
      </w:pPr>
      <w:r w:rsidRPr="00037AEB">
        <w:rPr>
          <w:b/>
          <w:bCs/>
          <w:sz w:val="20"/>
          <w:szCs w:val="20"/>
        </w:rPr>
        <w:t>Streatham</w:t>
      </w:r>
      <w:r w:rsidR="00037AEB" w:rsidRPr="00037AEB">
        <w:rPr>
          <w:sz w:val="20"/>
          <w:szCs w:val="20"/>
        </w:rPr>
        <w:t>:</w:t>
      </w:r>
      <w:r w:rsidR="00037AEB">
        <w:rPr>
          <w:sz w:val="20"/>
          <w:szCs w:val="20"/>
        </w:rPr>
        <w:t xml:space="preserve"> </w:t>
      </w:r>
      <w:r w:rsidR="00246235">
        <w:rPr>
          <w:sz w:val="20"/>
          <w:szCs w:val="20"/>
        </w:rPr>
        <w:t>Chris Bernard</w:t>
      </w:r>
    </w:p>
    <w:p w14:paraId="0DFBB9E4" w14:textId="0CF2AE59" w:rsidR="0069674E" w:rsidRPr="0084610B" w:rsidRDefault="0069674E" w:rsidP="0069674E">
      <w:pPr>
        <w:rPr>
          <w:sz w:val="20"/>
          <w:szCs w:val="20"/>
        </w:rPr>
      </w:pPr>
      <w:r w:rsidRPr="0084610B">
        <w:rPr>
          <w:b/>
          <w:bCs/>
          <w:sz w:val="20"/>
          <w:szCs w:val="20"/>
        </w:rPr>
        <w:t>Surbiton</w:t>
      </w:r>
      <w:r w:rsidRPr="0084610B">
        <w:rPr>
          <w:sz w:val="20"/>
          <w:szCs w:val="20"/>
        </w:rPr>
        <w:t>: Graham Alcock (also proxy for David Morant</w:t>
      </w:r>
      <w:r w:rsidR="007F6B6F">
        <w:rPr>
          <w:sz w:val="20"/>
          <w:szCs w:val="20"/>
        </w:rPr>
        <w:t xml:space="preserve">, </w:t>
      </w:r>
      <w:r w:rsidR="00AE3C08">
        <w:rPr>
          <w:sz w:val="20"/>
          <w:szCs w:val="20"/>
        </w:rPr>
        <w:t>Paul McCauley</w:t>
      </w:r>
      <w:r w:rsidRPr="0084610B">
        <w:rPr>
          <w:sz w:val="20"/>
          <w:szCs w:val="20"/>
        </w:rPr>
        <w:t xml:space="preserve"> and </w:t>
      </w:r>
      <w:r w:rsidR="00AE3C08">
        <w:rPr>
          <w:sz w:val="20"/>
          <w:szCs w:val="20"/>
        </w:rPr>
        <w:t>David Scott</w:t>
      </w:r>
      <w:r w:rsidRPr="0084610B">
        <w:rPr>
          <w:sz w:val="20"/>
          <w:szCs w:val="20"/>
        </w:rPr>
        <w:t>)</w:t>
      </w:r>
    </w:p>
    <w:p w14:paraId="4FA3B2EC" w14:textId="2D03C880" w:rsidR="00966EBF" w:rsidRPr="0084610B" w:rsidRDefault="00966EBF" w:rsidP="0069674E">
      <w:pPr>
        <w:rPr>
          <w:b/>
          <w:bCs/>
          <w:sz w:val="20"/>
          <w:szCs w:val="20"/>
        </w:rPr>
      </w:pPr>
      <w:r w:rsidRPr="0084610B">
        <w:rPr>
          <w:b/>
          <w:bCs/>
          <w:sz w:val="20"/>
          <w:szCs w:val="20"/>
        </w:rPr>
        <w:t>Wimbledon</w:t>
      </w:r>
      <w:r w:rsidRPr="0084610B">
        <w:rPr>
          <w:sz w:val="20"/>
          <w:szCs w:val="20"/>
        </w:rPr>
        <w:t>: Gordon Rennie</w:t>
      </w:r>
    </w:p>
    <w:p w14:paraId="0B8B80A6" w14:textId="06AE542E" w:rsidR="0069674E" w:rsidRPr="0084610B" w:rsidRDefault="0069674E" w:rsidP="0069674E">
      <w:pPr>
        <w:rPr>
          <w:sz w:val="20"/>
          <w:szCs w:val="20"/>
        </w:rPr>
      </w:pPr>
      <w:r w:rsidRPr="0084610B">
        <w:rPr>
          <w:b/>
          <w:sz w:val="20"/>
          <w:szCs w:val="20"/>
        </w:rPr>
        <w:t>Attendee entitled to a casting vote</w:t>
      </w:r>
      <w:r w:rsidRPr="0084610B">
        <w:rPr>
          <w:sz w:val="20"/>
          <w:szCs w:val="20"/>
        </w:rPr>
        <w:t xml:space="preserve">: </w:t>
      </w:r>
      <w:r w:rsidR="00FA578F" w:rsidRPr="0084610B">
        <w:rPr>
          <w:sz w:val="20"/>
          <w:szCs w:val="20"/>
        </w:rPr>
        <w:t>Clive Frostick</w:t>
      </w:r>
      <w:r w:rsidRPr="0084610B">
        <w:rPr>
          <w:sz w:val="20"/>
          <w:szCs w:val="20"/>
        </w:rPr>
        <w:t xml:space="preserve"> (</w:t>
      </w:r>
      <w:r w:rsidR="00606493" w:rsidRPr="0084610B">
        <w:rPr>
          <w:sz w:val="20"/>
          <w:szCs w:val="20"/>
        </w:rPr>
        <w:t>Chair</w:t>
      </w:r>
      <w:r w:rsidRPr="0084610B">
        <w:rPr>
          <w:sz w:val="20"/>
          <w:szCs w:val="20"/>
        </w:rPr>
        <w:t>)</w:t>
      </w:r>
    </w:p>
    <w:p w14:paraId="2D8376AB" w14:textId="3E634511" w:rsidR="0069674E" w:rsidRPr="0084610B" w:rsidRDefault="0069674E">
      <w:pPr>
        <w:rPr>
          <w:sz w:val="20"/>
          <w:szCs w:val="20"/>
        </w:rPr>
      </w:pPr>
      <w:r w:rsidRPr="0084610B">
        <w:rPr>
          <w:b/>
          <w:bCs/>
          <w:sz w:val="20"/>
          <w:szCs w:val="20"/>
        </w:rPr>
        <w:t>Attendees not entitled to vote</w:t>
      </w:r>
      <w:r w:rsidRPr="0084610B">
        <w:rPr>
          <w:sz w:val="20"/>
          <w:szCs w:val="20"/>
        </w:rPr>
        <w:t xml:space="preserve">: </w:t>
      </w:r>
      <w:r w:rsidR="0041766F">
        <w:rPr>
          <w:sz w:val="20"/>
          <w:szCs w:val="20"/>
        </w:rPr>
        <w:t>Helen Frostick</w:t>
      </w:r>
      <w:r w:rsidR="003204B5" w:rsidRPr="003204B5">
        <w:rPr>
          <w:sz w:val="20"/>
          <w:szCs w:val="20"/>
        </w:rPr>
        <w:t xml:space="preserve"> </w:t>
      </w:r>
      <w:r w:rsidRPr="0084610B">
        <w:rPr>
          <w:sz w:val="20"/>
          <w:szCs w:val="20"/>
        </w:rPr>
        <w:t>(</w:t>
      </w:r>
      <w:r w:rsidR="0041766F">
        <w:rPr>
          <w:sz w:val="20"/>
          <w:szCs w:val="20"/>
        </w:rPr>
        <w:t>Guildford</w:t>
      </w:r>
      <w:r w:rsidR="00584F77">
        <w:rPr>
          <w:sz w:val="20"/>
          <w:szCs w:val="20"/>
        </w:rPr>
        <w:t>)</w:t>
      </w:r>
    </w:p>
    <w:p w14:paraId="03B19B0D" w14:textId="77777777" w:rsidR="008603CA" w:rsidRPr="0084610B" w:rsidRDefault="008603CA">
      <w:pPr>
        <w:rPr>
          <w:sz w:val="20"/>
          <w:szCs w:val="20"/>
        </w:rPr>
      </w:pPr>
    </w:p>
    <w:p w14:paraId="6C3345B1" w14:textId="11C28BB9" w:rsidR="00F01E53" w:rsidRPr="0084610B" w:rsidRDefault="00817A57">
      <w:pPr>
        <w:rPr>
          <w:sz w:val="20"/>
          <w:szCs w:val="20"/>
        </w:rPr>
      </w:pPr>
      <w:r w:rsidRPr="0084610B">
        <w:rPr>
          <w:sz w:val="20"/>
          <w:szCs w:val="20"/>
        </w:rPr>
        <w:t>Clive Frostick</w:t>
      </w:r>
      <w:r w:rsidR="00F01E53" w:rsidRPr="0084610B">
        <w:rPr>
          <w:sz w:val="20"/>
          <w:szCs w:val="20"/>
        </w:rPr>
        <w:t xml:space="preserve"> provided details about the fire </w:t>
      </w:r>
      <w:r w:rsidR="003B4892" w:rsidRPr="0084610B">
        <w:rPr>
          <w:sz w:val="20"/>
          <w:szCs w:val="20"/>
        </w:rPr>
        <w:t xml:space="preserve">escape routes </w:t>
      </w:r>
      <w:r w:rsidR="00BF5DDD" w:rsidRPr="0084610B">
        <w:rPr>
          <w:sz w:val="20"/>
          <w:szCs w:val="20"/>
        </w:rPr>
        <w:t>and</w:t>
      </w:r>
      <w:r w:rsidR="00F01E53" w:rsidRPr="0084610B">
        <w:rPr>
          <w:sz w:val="20"/>
          <w:szCs w:val="20"/>
        </w:rPr>
        <w:t xml:space="preserve"> invited any of the attendees to advise him if they did not wish to be photographed.</w:t>
      </w:r>
      <w:r w:rsidR="003B4892" w:rsidRPr="0084610B">
        <w:rPr>
          <w:sz w:val="20"/>
          <w:szCs w:val="20"/>
        </w:rPr>
        <w:t xml:space="preserve"> No-one raised a concern about photographs or their publication.</w:t>
      </w:r>
    </w:p>
    <w:p w14:paraId="06059688" w14:textId="77777777" w:rsidR="00292F36" w:rsidRPr="0084610B" w:rsidRDefault="00292F36">
      <w:pPr>
        <w:rPr>
          <w:b/>
          <w:bCs/>
          <w:sz w:val="20"/>
          <w:szCs w:val="20"/>
        </w:rPr>
      </w:pPr>
    </w:p>
    <w:p w14:paraId="1F6CA35E" w14:textId="77777777" w:rsidR="00510F31" w:rsidRPr="0084610B" w:rsidRDefault="00510F31" w:rsidP="00E373A3">
      <w:pPr>
        <w:outlineLvl w:val="0"/>
        <w:rPr>
          <w:b/>
          <w:sz w:val="20"/>
          <w:szCs w:val="20"/>
        </w:rPr>
      </w:pPr>
      <w:r w:rsidRPr="0084610B">
        <w:rPr>
          <w:sz w:val="20"/>
          <w:szCs w:val="20"/>
        </w:rPr>
        <w:t xml:space="preserve"> </w:t>
      </w:r>
      <w:r w:rsidR="00602376" w:rsidRPr="0084610B">
        <w:rPr>
          <w:b/>
          <w:sz w:val="20"/>
          <w:szCs w:val="20"/>
        </w:rPr>
        <w:t>In memoriam</w:t>
      </w:r>
    </w:p>
    <w:p w14:paraId="25C41D53" w14:textId="77777777" w:rsidR="00602376" w:rsidRPr="0084610B" w:rsidRDefault="00602376">
      <w:pPr>
        <w:rPr>
          <w:b/>
          <w:sz w:val="20"/>
          <w:szCs w:val="20"/>
        </w:rPr>
      </w:pPr>
    </w:p>
    <w:p w14:paraId="6FA5BA43" w14:textId="50D5AE94" w:rsidR="00DA71F3" w:rsidRPr="0084610B" w:rsidRDefault="00677155" w:rsidP="00E373A3">
      <w:pPr>
        <w:outlineLvl w:val="0"/>
        <w:rPr>
          <w:sz w:val="20"/>
          <w:szCs w:val="20"/>
        </w:rPr>
      </w:pPr>
      <w:r w:rsidRPr="0084610B">
        <w:rPr>
          <w:sz w:val="20"/>
          <w:szCs w:val="20"/>
        </w:rPr>
        <w:t xml:space="preserve">Respects were paid to </w:t>
      </w:r>
      <w:r w:rsidR="009E66B3">
        <w:rPr>
          <w:sz w:val="20"/>
          <w:szCs w:val="20"/>
        </w:rPr>
        <w:t>Peter Kasprowicz</w:t>
      </w:r>
      <w:r w:rsidR="00294D88">
        <w:rPr>
          <w:sz w:val="20"/>
          <w:szCs w:val="20"/>
        </w:rPr>
        <w:t xml:space="preserve"> </w:t>
      </w:r>
      <w:r w:rsidR="00002D97">
        <w:rPr>
          <w:sz w:val="20"/>
          <w:szCs w:val="20"/>
        </w:rPr>
        <w:t>(</w:t>
      </w:r>
      <w:r w:rsidR="009E66B3">
        <w:rPr>
          <w:sz w:val="20"/>
          <w:szCs w:val="20"/>
        </w:rPr>
        <w:t xml:space="preserve">Richmond </w:t>
      </w:r>
      <w:r w:rsidR="00002D97">
        <w:rPr>
          <w:sz w:val="20"/>
          <w:szCs w:val="20"/>
        </w:rPr>
        <w:t>C</w:t>
      </w:r>
      <w:r w:rsidR="00294D88">
        <w:rPr>
          <w:sz w:val="20"/>
          <w:szCs w:val="20"/>
        </w:rPr>
        <w:t>hess Club</w:t>
      </w:r>
      <w:r w:rsidR="00002D97">
        <w:rPr>
          <w:sz w:val="20"/>
          <w:szCs w:val="20"/>
        </w:rPr>
        <w:t>).</w:t>
      </w:r>
      <w:r w:rsidR="007F685C" w:rsidRPr="0084610B">
        <w:rPr>
          <w:sz w:val="20"/>
          <w:szCs w:val="20"/>
        </w:rPr>
        <w:t xml:space="preserve"> </w:t>
      </w:r>
    </w:p>
    <w:p w14:paraId="43E7969F" w14:textId="77777777" w:rsidR="00510F31" w:rsidRPr="0084610B" w:rsidRDefault="002205AB">
      <w:pPr>
        <w:rPr>
          <w:sz w:val="20"/>
          <w:szCs w:val="20"/>
        </w:rPr>
      </w:pPr>
      <w:r w:rsidRPr="0084610B">
        <w:rPr>
          <w:sz w:val="20"/>
          <w:szCs w:val="20"/>
        </w:rPr>
        <w:t xml:space="preserve"> </w:t>
      </w:r>
    </w:p>
    <w:p w14:paraId="268A3C63" w14:textId="77777777" w:rsidR="00510F31" w:rsidRPr="0084610B" w:rsidRDefault="00B86C38" w:rsidP="00E373A3">
      <w:pPr>
        <w:outlineLvl w:val="0"/>
        <w:rPr>
          <w:b/>
          <w:bCs/>
          <w:sz w:val="20"/>
          <w:szCs w:val="20"/>
        </w:rPr>
      </w:pPr>
      <w:r w:rsidRPr="0084610B">
        <w:rPr>
          <w:b/>
          <w:bCs/>
          <w:sz w:val="20"/>
          <w:szCs w:val="20"/>
        </w:rPr>
        <w:t xml:space="preserve">1. </w:t>
      </w:r>
      <w:r w:rsidR="00510F31" w:rsidRPr="0084610B">
        <w:rPr>
          <w:b/>
          <w:bCs/>
          <w:sz w:val="20"/>
          <w:szCs w:val="20"/>
        </w:rPr>
        <w:t>Apologies for absence</w:t>
      </w:r>
    </w:p>
    <w:p w14:paraId="203B67A7" w14:textId="77777777" w:rsidR="00870278" w:rsidRPr="0084610B" w:rsidRDefault="00870278" w:rsidP="00B86C38">
      <w:pPr>
        <w:rPr>
          <w:b/>
          <w:bCs/>
          <w:sz w:val="20"/>
          <w:szCs w:val="20"/>
        </w:rPr>
      </w:pPr>
    </w:p>
    <w:p w14:paraId="7CE06A59" w14:textId="18508C7B" w:rsidR="00966EBF" w:rsidRPr="0084610B" w:rsidRDefault="000764A8" w:rsidP="00E373A3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47DB9" w:rsidRPr="0084610B">
        <w:rPr>
          <w:sz w:val="20"/>
          <w:szCs w:val="20"/>
        </w:rPr>
        <w:t xml:space="preserve">Paul Dunican, </w:t>
      </w:r>
      <w:r w:rsidR="00222F75" w:rsidRPr="0084610B">
        <w:rPr>
          <w:sz w:val="20"/>
          <w:szCs w:val="20"/>
        </w:rPr>
        <w:t>Richard Tillett,</w:t>
      </w:r>
      <w:r w:rsidR="00A160D6">
        <w:rPr>
          <w:sz w:val="20"/>
          <w:szCs w:val="20"/>
        </w:rPr>
        <w:t xml:space="preserve"> Martin Smith,</w:t>
      </w:r>
      <w:r w:rsidR="00222F75" w:rsidRPr="0084610B">
        <w:rPr>
          <w:sz w:val="20"/>
          <w:szCs w:val="20"/>
        </w:rPr>
        <w:t xml:space="preserve"> </w:t>
      </w:r>
      <w:r w:rsidR="0077271B">
        <w:rPr>
          <w:sz w:val="20"/>
          <w:szCs w:val="20"/>
        </w:rPr>
        <w:t>Richard Jones</w:t>
      </w:r>
      <w:r w:rsidR="009A4DC8">
        <w:rPr>
          <w:sz w:val="20"/>
          <w:szCs w:val="20"/>
        </w:rPr>
        <w:t>,</w:t>
      </w:r>
      <w:r w:rsidR="00E61996">
        <w:rPr>
          <w:sz w:val="20"/>
          <w:szCs w:val="20"/>
        </w:rPr>
        <w:t xml:space="preserve"> </w:t>
      </w:r>
      <w:r w:rsidR="009A4DC8">
        <w:rPr>
          <w:sz w:val="20"/>
          <w:szCs w:val="20"/>
        </w:rPr>
        <w:t xml:space="preserve">Brian Skinner(Dorking), </w:t>
      </w:r>
      <w:r w:rsidR="00E61996">
        <w:rPr>
          <w:sz w:val="20"/>
          <w:szCs w:val="20"/>
        </w:rPr>
        <w:t>Paul Shepherd</w:t>
      </w:r>
      <w:r w:rsidR="000356F2">
        <w:rPr>
          <w:sz w:val="20"/>
          <w:szCs w:val="20"/>
        </w:rPr>
        <w:t xml:space="preserve"> and Anthony Hall</w:t>
      </w:r>
    </w:p>
    <w:p w14:paraId="214CD732" w14:textId="77777777" w:rsidR="008D4C41" w:rsidRPr="0084610B" w:rsidRDefault="008D4C41" w:rsidP="00E373A3">
      <w:pPr>
        <w:outlineLvl w:val="0"/>
        <w:rPr>
          <w:sz w:val="20"/>
          <w:szCs w:val="20"/>
        </w:rPr>
      </w:pPr>
    </w:p>
    <w:p w14:paraId="3AA2D7CF" w14:textId="3C9402C2" w:rsidR="008D4C41" w:rsidRPr="0084610B" w:rsidRDefault="008D4C41" w:rsidP="00E373A3">
      <w:pPr>
        <w:outlineLvl w:val="0"/>
        <w:rPr>
          <w:sz w:val="20"/>
          <w:szCs w:val="20"/>
        </w:rPr>
      </w:pPr>
      <w:r w:rsidRPr="0084610B">
        <w:rPr>
          <w:b/>
          <w:bCs/>
          <w:sz w:val="20"/>
          <w:szCs w:val="20"/>
        </w:rPr>
        <w:t>2. To approve the following Minutes</w:t>
      </w:r>
      <w:r w:rsidRPr="0084610B">
        <w:rPr>
          <w:sz w:val="20"/>
          <w:szCs w:val="20"/>
        </w:rPr>
        <w:t>:</w:t>
      </w:r>
    </w:p>
    <w:p w14:paraId="435E2D7C" w14:textId="77777777" w:rsidR="008D4C41" w:rsidRPr="0084610B" w:rsidRDefault="008D4C41" w:rsidP="00E373A3">
      <w:pPr>
        <w:outlineLvl w:val="0"/>
        <w:rPr>
          <w:sz w:val="20"/>
          <w:szCs w:val="20"/>
        </w:rPr>
      </w:pPr>
    </w:p>
    <w:p w14:paraId="1C2CC2C4" w14:textId="485F63B5" w:rsidR="008D4C41" w:rsidRPr="0084610B" w:rsidRDefault="008D4C41" w:rsidP="008D4C41">
      <w:pPr>
        <w:pStyle w:val="ListParagraph"/>
        <w:numPr>
          <w:ilvl w:val="0"/>
          <w:numId w:val="32"/>
        </w:numPr>
        <w:outlineLvl w:val="0"/>
        <w:rPr>
          <w:rFonts w:ascii="Times New Roman" w:hAnsi="Times New Roman"/>
          <w:sz w:val="20"/>
          <w:szCs w:val="20"/>
        </w:rPr>
      </w:pPr>
      <w:r w:rsidRPr="0084610B">
        <w:rPr>
          <w:rFonts w:ascii="Times New Roman" w:hAnsi="Times New Roman"/>
          <w:sz w:val="20"/>
          <w:szCs w:val="20"/>
        </w:rPr>
        <w:t>Annual General Meeting of the Company held on 2</w:t>
      </w:r>
      <w:r w:rsidR="0025738B">
        <w:rPr>
          <w:rFonts w:ascii="Times New Roman" w:hAnsi="Times New Roman"/>
          <w:sz w:val="20"/>
          <w:szCs w:val="20"/>
        </w:rPr>
        <w:t>9</w:t>
      </w:r>
      <w:r w:rsidRPr="0084610B">
        <w:rPr>
          <w:rFonts w:ascii="Times New Roman" w:hAnsi="Times New Roman"/>
          <w:sz w:val="20"/>
          <w:szCs w:val="20"/>
        </w:rPr>
        <w:t xml:space="preserve"> June 202</w:t>
      </w:r>
      <w:r w:rsidR="0025738B">
        <w:rPr>
          <w:rFonts w:ascii="Times New Roman" w:hAnsi="Times New Roman"/>
          <w:sz w:val="20"/>
          <w:szCs w:val="20"/>
        </w:rPr>
        <w:t>5</w:t>
      </w:r>
    </w:p>
    <w:p w14:paraId="155F6D4E" w14:textId="2D0D6A7A" w:rsidR="008D4C41" w:rsidRPr="0084610B" w:rsidRDefault="008D4C41" w:rsidP="008D4C41">
      <w:pPr>
        <w:pStyle w:val="ListParagraph"/>
        <w:numPr>
          <w:ilvl w:val="0"/>
          <w:numId w:val="32"/>
        </w:numPr>
        <w:outlineLvl w:val="0"/>
        <w:rPr>
          <w:rFonts w:ascii="Times New Roman" w:hAnsi="Times New Roman"/>
          <w:sz w:val="20"/>
          <w:szCs w:val="20"/>
        </w:rPr>
      </w:pPr>
      <w:r w:rsidRPr="0084610B">
        <w:rPr>
          <w:rFonts w:ascii="Times New Roman" w:hAnsi="Times New Roman"/>
          <w:sz w:val="20"/>
          <w:szCs w:val="20"/>
        </w:rPr>
        <w:t xml:space="preserve">Annual Finance Meeting of the Company held on </w:t>
      </w:r>
      <w:r w:rsidR="0025738B">
        <w:rPr>
          <w:rFonts w:ascii="Times New Roman" w:hAnsi="Times New Roman"/>
          <w:sz w:val="20"/>
          <w:szCs w:val="20"/>
        </w:rPr>
        <w:t>19</w:t>
      </w:r>
      <w:r w:rsidRPr="0084610B">
        <w:rPr>
          <w:rFonts w:ascii="Times New Roman" w:hAnsi="Times New Roman"/>
          <w:sz w:val="20"/>
          <w:szCs w:val="20"/>
        </w:rPr>
        <w:t xml:space="preserve"> August 202</w:t>
      </w:r>
      <w:r w:rsidR="0025738B">
        <w:rPr>
          <w:rFonts w:ascii="Times New Roman" w:hAnsi="Times New Roman"/>
          <w:sz w:val="20"/>
          <w:szCs w:val="20"/>
        </w:rPr>
        <w:t>5</w:t>
      </w:r>
    </w:p>
    <w:p w14:paraId="45CEACF0" w14:textId="054F0E98" w:rsidR="008D4C41" w:rsidRPr="0084610B" w:rsidRDefault="008D4C41" w:rsidP="008D4C41">
      <w:pPr>
        <w:pStyle w:val="ListParagraph"/>
        <w:numPr>
          <w:ilvl w:val="0"/>
          <w:numId w:val="32"/>
        </w:numPr>
        <w:outlineLvl w:val="0"/>
        <w:rPr>
          <w:rFonts w:ascii="Times New Roman" w:hAnsi="Times New Roman"/>
          <w:sz w:val="20"/>
          <w:szCs w:val="20"/>
        </w:rPr>
      </w:pPr>
      <w:r w:rsidRPr="0084610B">
        <w:rPr>
          <w:rFonts w:ascii="Times New Roman" w:hAnsi="Times New Roman"/>
          <w:sz w:val="20"/>
          <w:szCs w:val="20"/>
        </w:rPr>
        <w:t xml:space="preserve">Annual League Composition Meeting of the Company held on </w:t>
      </w:r>
      <w:r w:rsidR="0025738B">
        <w:rPr>
          <w:rFonts w:ascii="Times New Roman" w:hAnsi="Times New Roman"/>
          <w:sz w:val="20"/>
          <w:szCs w:val="20"/>
        </w:rPr>
        <w:t>19</w:t>
      </w:r>
      <w:r w:rsidRPr="0084610B">
        <w:rPr>
          <w:rFonts w:ascii="Times New Roman" w:hAnsi="Times New Roman"/>
          <w:sz w:val="20"/>
          <w:szCs w:val="20"/>
        </w:rPr>
        <w:t xml:space="preserve"> August 202</w:t>
      </w:r>
      <w:r w:rsidR="0025738B">
        <w:rPr>
          <w:rFonts w:ascii="Times New Roman" w:hAnsi="Times New Roman"/>
          <w:sz w:val="20"/>
          <w:szCs w:val="20"/>
        </w:rPr>
        <w:t>5</w:t>
      </w:r>
    </w:p>
    <w:p w14:paraId="12CBAE47" w14:textId="77777777" w:rsidR="008D4C41" w:rsidRPr="0084610B" w:rsidRDefault="008D4C41" w:rsidP="008D4C41">
      <w:pPr>
        <w:outlineLvl w:val="0"/>
        <w:rPr>
          <w:sz w:val="20"/>
          <w:szCs w:val="20"/>
        </w:rPr>
      </w:pPr>
    </w:p>
    <w:p w14:paraId="367E0FE5" w14:textId="1D1299FC" w:rsidR="008D4C41" w:rsidRPr="0084610B" w:rsidRDefault="00D47F50" w:rsidP="008D4C41">
      <w:pPr>
        <w:outlineLvl w:val="0"/>
        <w:rPr>
          <w:sz w:val="20"/>
          <w:szCs w:val="20"/>
        </w:rPr>
      </w:pPr>
      <w:r w:rsidRPr="0084610B">
        <w:rPr>
          <w:sz w:val="20"/>
          <w:szCs w:val="20"/>
        </w:rPr>
        <w:t>All</w:t>
      </w:r>
      <w:r w:rsidR="008D4C41" w:rsidRPr="0084610B">
        <w:rPr>
          <w:sz w:val="20"/>
          <w:szCs w:val="20"/>
        </w:rPr>
        <w:t xml:space="preserve"> the above Minutes were approved</w:t>
      </w:r>
      <w:r w:rsidR="00705C8E">
        <w:rPr>
          <w:sz w:val="20"/>
          <w:szCs w:val="20"/>
        </w:rPr>
        <w:t xml:space="preserve"> nem.con</w:t>
      </w:r>
      <w:r w:rsidR="008D4C41" w:rsidRPr="0084610B">
        <w:rPr>
          <w:sz w:val="20"/>
          <w:szCs w:val="20"/>
        </w:rPr>
        <w:t>.</w:t>
      </w:r>
    </w:p>
    <w:p w14:paraId="0B6A2FFC" w14:textId="77777777" w:rsidR="008D4C41" w:rsidRPr="0084610B" w:rsidRDefault="008D4C41" w:rsidP="008D4C41">
      <w:pPr>
        <w:outlineLvl w:val="0"/>
        <w:rPr>
          <w:sz w:val="20"/>
          <w:szCs w:val="20"/>
        </w:rPr>
      </w:pPr>
    </w:p>
    <w:p w14:paraId="6521E53B" w14:textId="35943D03" w:rsidR="008D4C41" w:rsidRPr="0084610B" w:rsidRDefault="008D4C41" w:rsidP="008D4C41">
      <w:pPr>
        <w:outlineLvl w:val="0"/>
        <w:rPr>
          <w:b/>
          <w:bCs/>
          <w:sz w:val="20"/>
          <w:szCs w:val="20"/>
        </w:rPr>
      </w:pPr>
      <w:r w:rsidRPr="0084610B">
        <w:rPr>
          <w:b/>
          <w:bCs/>
          <w:sz w:val="20"/>
          <w:szCs w:val="20"/>
        </w:rPr>
        <w:t>3. Matters arising</w:t>
      </w:r>
    </w:p>
    <w:p w14:paraId="0337D8FA" w14:textId="77777777" w:rsidR="00FB3A1A" w:rsidRPr="0084610B" w:rsidRDefault="00FB3A1A" w:rsidP="008D4C41">
      <w:pPr>
        <w:outlineLvl w:val="0"/>
        <w:rPr>
          <w:b/>
          <w:bCs/>
          <w:sz w:val="20"/>
          <w:szCs w:val="20"/>
        </w:rPr>
      </w:pPr>
    </w:p>
    <w:p w14:paraId="577F4A8C" w14:textId="4ED5AE13" w:rsidR="00FB3A1A" w:rsidRPr="0084610B" w:rsidRDefault="00FB3A1A" w:rsidP="008D4C41">
      <w:pPr>
        <w:outlineLvl w:val="0"/>
        <w:rPr>
          <w:sz w:val="20"/>
          <w:szCs w:val="20"/>
        </w:rPr>
      </w:pPr>
      <w:r w:rsidRPr="0084610B">
        <w:rPr>
          <w:sz w:val="20"/>
          <w:szCs w:val="20"/>
        </w:rPr>
        <w:t>None.</w:t>
      </w:r>
    </w:p>
    <w:p w14:paraId="54F62CB0" w14:textId="77777777" w:rsidR="00B44DE2" w:rsidRPr="0084610B" w:rsidRDefault="00B44DE2" w:rsidP="008D4C41">
      <w:pPr>
        <w:outlineLvl w:val="0"/>
        <w:rPr>
          <w:b/>
          <w:sz w:val="20"/>
          <w:szCs w:val="20"/>
        </w:rPr>
      </w:pPr>
    </w:p>
    <w:p w14:paraId="1220AAEB" w14:textId="77777777" w:rsidR="00817A57" w:rsidRPr="0084610B" w:rsidRDefault="00817A57" w:rsidP="00E373A3">
      <w:pPr>
        <w:outlineLvl w:val="0"/>
        <w:rPr>
          <w:b/>
          <w:bCs/>
          <w:sz w:val="20"/>
          <w:szCs w:val="20"/>
        </w:rPr>
      </w:pPr>
    </w:p>
    <w:p w14:paraId="6EF16FC7" w14:textId="645F3294" w:rsidR="00510F31" w:rsidRPr="0084610B" w:rsidRDefault="00B86C38" w:rsidP="00E373A3">
      <w:pPr>
        <w:outlineLvl w:val="0"/>
        <w:rPr>
          <w:b/>
          <w:bCs/>
          <w:sz w:val="20"/>
          <w:szCs w:val="20"/>
        </w:rPr>
      </w:pPr>
      <w:r w:rsidRPr="0084610B">
        <w:rPr>
          <w:b/>
          <w:bCs/>
          <w:sz w:val="20"/>
          <w:szCs w:val="20"/>
        </w:rPr>
        <w:t xml:space="preserve">4. </w:t>
      </w:r>
      <w:r w:rsidR="00510F31" w:rsidRPr="0084610B">
        <w:rPr>
          <w:b/>
          <w:bCs/>
          <w:sz w:val="20"/>
          <w:szCs w:val="20"/>
        </w:rPr>
        <w:t xml:space="preserve">Questions </w:t>
      </w:r>
      <w:r w:rsidR="00085AE9" w:rsidRPr="0084610B">
        <w:rPr>
          <w:b/>
          <w:bCs/>
          <w:sz w:val="20"/>
          <w:szCs w:val="20"/>
        </w:rPr>
        <w:t>about</w:t>
      </w:r>
      <w:r w:rsidR="00510F31" w:rsidRPr="0084610B">
        <w:rPr>
          <w:b/>
          <w:bCs/>
          <w:sz w:val="20"/>
          <w:szCs w:val="20"/>
        </w:rPr>
        <w:t xml:space="preserve"> Directors</w:t>
      </w:r>
      <w:r w:rsidR="006745CB" w:rsidRPr="0084610B">
        <w:rPr>
          <w:b/>
          <w:bCs/>
          <w:sz w:val="20"/>
          <w:szCs w:val="20"/>
        </w:rPr>
        <w:t>’</w:t>
      </w:r>
      <w:r w:rsidR="00510F31" w:rsidRPr="0084610B">
        <w:rPr>
          <w:b/>
          <w:bCs/>
          <w:sz w:val="20"/>
          <w:szCs w:val="20"/>
        </w:rPr>
        <w:t xml:space="preserve"> Reports</w:t>
      </w:r>
    </w:p>
    <w:p w14:paraId="3F5A0EA4" w14:textId="77777777" w:rsidR="00B44DE2" w:rsidRPr="0084610B" w:rsidRDefault="00B44DE2">
      <w:pPr>
        <w:rPr>
          <w:b/>
          <w:bCs/>
          <w:sz w:val="20"/>
          <w:szCs w:val="20"/>
        </w:rPr>
      </w:pPr>
    </w:p>
    <w:p w14:paraId="7CF09266" w14:textId="77777777" w:rsidR="00B44DE2" w:rsidRPr="0084610B" w:rsidRDefault="00B44DE2" w:rsidP="00E373A3">
      <w:pPr>
        <w:outlineLvl w:val="0"/>
        <w:rPr>
          <w:sz w:val="20"/>
          <w:szCs w:val="20"/>
        </w:rPr>
      </w:pPr>
      <w:r w:rsidRPr="0084610B">
        <w:rPr>
          <w:sz w:val="20"/>
          <w:szCs w:val="20"/>
        </w:rPr>
        <w:t>Details of the written reports were distributed prior to the meeting.</w:t>
      </w:r>
    </w:p>
    <w:p w14:paraId="342D57AE" w14:textId="77777777" w:rsidR="00B44DE2" w:rsidRPr="0084610B" w:rsidRDefault="00B44DE2">
      <w:pPr>
        <w:rPr>
          <w:sz w:val="20"/>
          <w:szCs w:val="20"/>
        </w:rPr>
      </w:pPr>
    </w:p>
    <w:p w14:paraId="24CBA65E" w14:textId="38B2B17F" w:rsidR="00CC5834" w:rsidRDefault="00F01BEA" w:rsidP="00E56C19">
      <w:pPr>
        <w:rPr>
          <w:sz w:val="20"/>
          <w:szCs w:val="20"/>
        </w:rPr>
      </w:pPr>
      <w:r>
        <w:rPr>
          <w:sz w:val="20"/>
          <w:szCs w:val="20"/>
        </w:rPr>
        <w:lastRenderedPageBreak/>
        <w:t>(a)</w:t>
      </w:r>
      <w:r w:rsidR="00763DAA" w:rsidRPr="0084610B">
        <w:rPr>
          <w:sz w:val="20"/>
          <w:szCs w:val="20"/>
        </w:rPr>
        <w:t>President:</w:t>
      </w:r>
      <w:r w:rsidR="00510F31" w:rsidRPr="0084610B">
        <w:rPr>
          <w:sz w:val="20"/>
          <w:szCs w:val="20"/>
        </w:rPr>
        <w:t xml:space="preserve"> </w:t>
      </w:r>
      <w:r w:rsidR="00AA1977">
        <w:rPr>
          <w:sz w:val="20"/>
          <w:szCs w:val="20"/>
        </w:rPr>
        <w:t xml:space="preserve">A written report had been provided </w:t>
      </w:r>
      <w:r w:rsidR="0099673B">
        <w:rPr>
          <w:sz w:val="20"/>
          <w:szCs w:val="20"/>
        </w:rPr>
        <w:t xml:space="preserve">earlier in the day </w:t>
      </w:r>
      <w:r w:rsidR="008C10ED">
        <w:rPr>
          <w:sz w:val="20"/>
          <w:szCs w:val="20"/>
        </w:rPr>
        <w:t xml:space="preserve">but in case some attendees had not read it </w:t>
      </w:r>
      <w:r w:rsidR="00AA1977">
        <w:rPr>
          <w:sz w:val="20"/>
          <w:szCs w:val="20"/>
        </w:rPr>
        <w:t>Clive Frostick</w:t>
      </w:r>
      <w:r w:rsidR="00913EE9">
        <w:rPr>
          <w:sz w:val="20"/>
          <w:szCs w:val="20"/>
        </w:rPr>
        <w:t xml:space="preserve"> </w:t>
      </w:r>
      <w:r w:rsidR="00CD6BE7">
        <w:rPr>
          <w:sz w:val="20"/>
          <w:szCs w:val="20"/>
        </w:rPr>
        <w:t xml:space="preserve">outlined the </w:t>
      </w:r>
      <w:r w:rsidR="000E0E91">
        <w:rPr>
          <w:sz w:val="20"/>
          <w:szCs w:val="20"/>
        </w:rPr>
        <w:t>key features</w:t>
      </w:r>
      <w:r w:rsidR="00CD6BE7">
        <w:rPr>
          <w:sz w:val="20"/>
          <w:szCs w:val="20"/>
        </w:rPr>
        <w:t xml:space="preserve"> </w:t>
      </w:r>
      <w:r w:rsidR="006B4B59">
        <w:rPr>
          <w:sz w:val="20"/>
          <w:szCs w:val="20"/>
        </w:rPr>
        <w:t>observing that i</w:t>
      </w:r>
      <w:r w:rsidR="009F5CFC">
        <w:rPr>
          <w:sz w:val="20"/>
          <w:szCs w:val="20"/>
        </w:rPr>
        <w:t xml:space="preserve">t appeared small clubs were being squeezed by larger clubs. </w:t>
      </w:r>
      <w:r w:rsidR="006B4B59">
        <w:rPr>
          <w:sz w:val="20"/>
          <w:szCs w:val="20"/>
        </w:rPr>
        <w:t xml:space="preserve"> </w:t>
      </w:r>
      <w:r w:rsidR="00285853">
        <w:rPr>
          <w:sz w:val="20"/>
          <w:szCs w:val="20"/>
        </w:rPr>
        <w:t>No questions.</w:t>
      </w:r>
    </w:p>
    <w:p w14:paraId="5D292F5C" w14:textId="77777777" w:rsidR="00262ADB" w:rsidRDefault="00262ADB" w:rsidP="005167CE">
      <w:pPr>
        <w:rPr>
          <w:sz w:val="20"/>
          <w:szCs w:val="20"/>
        </w:rPr>
      </w:pPr>
    </w:p>
    <w:p w14:paraId="7D8923EA" w14:textId="6FC46A26" w:rsidR="005167CE" w:rsidRPr="0084610B" w:rsidRDefault="008A4108" w:rsidP="005167CE">
      <w:pPr>
        <w:rPr>
          <w:sz w:val="20"/>
          <w:szCs w:val="20"/>
        </w:rPr>
      </w:pPr>
      <w:r>
        <w:rPr>
          <w:sz w:val="20"/>
          <w:szCs w:val="20"/>
        </w:rPr>
        <w:t xml:space="preserve">(b) </w:t>
      </w:r>
      <w:r w:rsidR="00E56C19" w:rsidRPr="0084610B">
        <w:rPr>
          <w:sz w:val="20"/>
          <w:szCs w:val="20"/>
        </w:rPr>
        <w:t>Deputy President: No questions</w:t>
      </w:r>
      <w:r w:rsidR="005167CE" w:rsidRPr="0084610B">
        <w:rPr>
          <w:sz w:val="20"/>
          <w:szCs w:val="20"/>
        </w:rPr>
        <w:t xml:space="preserve">. </w:t>
      </w:r>
    </w:p>
    <w:p w14:paraId="680DD14B" w14:textId="77777777" w:rsidR="00440C20" w:rsidRPr="0084610B" w:rsidRDefault="00440C20" w:rsidP="005167CE">
      <w:pPr>
        <w:rPr>
          <w:sz w:val="20"/>
          <w:szCs w:val="20"/>
        </w:rPr>
      </w:pPr>
    </w:p>
    <w:p w14:paraId="1ABCFF46" w14:textId="29E4527D" w:rsidR="00440C20" w:rsidRPr="0084610B" w:rsidRDefault="00E6234D" w:rsidP="00440C20">
      <w:pPr>
        <w:rPr>
          <w:sz w:val="20"/>
          <w:szCs w:val="20"/>
        </w:rPr>
      </w:pPr>
      <w:r>
        <w:rPr>
          <w:sz w:val="20"/>
          <w:szCs w:val="20"/>
        </w:rPr>
        <w:t>(c</w:t>
      </w:r>
      <w:r w:rsidR="00A00834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 w:rsidR="005167CE" w:rsidRPr="0084610B">
        <w:rPr>
          <w:sz w:val="20"/>
          <w:szCs w:val="20"/>
        </w:rPr>
        <w:t>Administrat</w:t>
      </w:r>
      <w:r w:rsidR="00E56C19" w:rsidRPr="0084610B">
        <w:rPr>
          <w:sz w:val="20"/>
          <w:szCs w:val="20"/>
        </w:rPr>
        <w:t>ive Director: No</w:t>
      </w:r>
      <w:r w:rsidR="005167CE" w:rsidRPr="0084610B">
        <w:rPr>
          <w:sz w:val="20"/>
          <w:szCs w:val="20"/>
        </w:rPr>
        <w:t xml:space="preserve"> questions. </w:t>
      </w:r>
    </w:p>
    <w:p w14:paraId="141FBA98" w14:textId="5F99E91C" w:rsidR="00E56C19" w:rsidRPr="0084610B" w:rsidRDefault="00E56C19" w:rsidP="005167CE">
      <w:pPr>
        <w:rPr>
          <w:sz w:val="20"/>
          <w:szCs w:val="20"/>
        </w:rPr>
      </w:pPr>
    </w:p>
    <w:p w14:paraId="765203AD" w14:textId="2D05033B" w:rsidR="00CA41E8" w:rsidRPr="0084610B" w:rsidRDefault="00A00834" w:rsidP="00C36C3E">
      <w:pPr>
        <w:rPr>
          <w:bCs/>
          <w:sz w:val="20"/>
          <w:szCs w:val="20"/>
        </w:rPr>
      </w:pPr>
      <w:r>
        <w:rPr>
          <w:sz w:val="20"/>
          <w:szCs w:val="20"/>
        </w:rPr>
        <w:t xml:space="preserve">(d) </w:t>
      </w:r>
      <w:r w:rsidR="00E56C19" w:rsidRPr="0084610B">
        <w:rPr>
          <w:sz w:val="20"/>
          <w:szCs w:val="20"/>
        </w:rPr>
        <w:t>Inter-Club Tournaments Director</w:t>
      </w:r>
      <w:r w:rsidR="00E56C19" w:rsidRPr="0084610B">
        <w:rPr>
          <w:bCs/>
          <w:sz w:val="20"/>
          <w:szCs w:val="20"/>
        </w:rPr>
        <w:t xml:space="preserve">: </w:t>
      </w:r>
      <w:r w:rsidR="00C36C3E" w:rsidRPr="0084610B">
        <w:rPr>
          <w:bCs/>
          <w:sz w:val="20"/>
          <w:szCs w:val="20"/>
        </w:rPr>
        <w:t>No questions.</w:t>
      </w:r>
    </w:p>
    <w:p w14:paraId="4C6C17F0" w14:textId="7A003DDB" w:rsidR="0022682B" w:rsidRPr="0084610B" w:rsidRDefault="0001007D" w:rsidP="00AF3B8D">
      <w:pPr>
        <w:rPr>
          <w:bCs/>
          <w:sz w:val="20"/>
          <w:szCs w:val="20"/>
        </w:rPr>
      </w:pPr>
      <w:r w:rsidRPr="0084610B">
        <w:rPr>
          <w:bCs/>
          <w:sz w:val="20"/>
          <w:szCs w:val="20"/>
        </w:rPr>
        <w:t xml:space="preserve">  </w:t>
      </w:r>
      <w:r w:rsidR="008962C8" w:rsidRPr="0084610B">
        <w:rPr>
          <w:bCs/>
          <w:sz w:val="20"/>
          <w:szCs w:val="20"/>
        </w:rPr>
        <w:t xml:space="preserve"> </w:t>
      </w:r>
      <w:r w:rsidR="00485BDB" w:rsidRPr="0084610B">
        <w:rPr>
          <w:bCs/>
          <w:sz w:val="20"/>
          <w:szCs w:val="20"/>
        </w:rPr>
        <w:t xml:space="preserve"> </w:t>
      </w:r>
    </w:p>
    <w:p w14:paraId="05C99D98" w14:textId="60DCE4B8" w:rsidR="00C36C3E" w:rsidRPr="0084610B" w:rsidRDefault="00630333" w:rsidP="00E56C19">
      <w:pPr>
        <w:rPr>
          <w:sz w:val="20"/>
          <w:szCs w:val="20"/>
        </w:rPr>
      </w:pPr>
      <w:r>
        <w:rPr>
          <w:sz w:val="20"/>
          <w:szCs w:val="20"/>
        </w:rPr>
        <w:t>(e)</w:t>
      </w:r>
      <w:r w:rsidR="00A00834">
        <w:rPr>
          <w:sz w:val="20"/>
          <w:szCs w:val="20"/>
        </w:rPr>
        <w:t xml:space="preserve"> </w:t>
      </w:r>
      <w:r w:rsidR="00E56C19" w:rsidRPr="0084610B">
        <w:rPr>
          <w:sz w:val="20"/>
          <w:szCs w:val="20"/>
        </w:rPr>
        <w:t xml:space="preserve">Non-Executive Directors: </w:t>
      </w:r>
      <w:r w:rsidR="00612CFD" w:rsidRPr="0084610B">
        <w:rPr>
          <w:sz w:val="20"/>
          <w:szCs w:val="20"/>
        </w:rPr>
        <w:t>No questions</w:t>
      </w:r>
      <w:r w:rsidR="00C36C3E" w:rsidRPr="0084610B">
        <w:rPr>
          <w:sz w:val="20"/>
          <w:szCs w:val="20"/>
        </w:rPr>
        <w:t>.</w:t>
      </w:r>
    </w:p>
    <w:p w14:paraId="7381D227" w14:textId="34DC62DE" w:rsidR="00612CFD" w:rsidRPr="0084610B" w:rsidRDefault="00612CFD" w:rsidP="00E56C19">
      <w:pPr>
        <w:rPr>
          <w:sz w:val="20"/>
          <w:szCs w:val="20"/>
        </w:rPr>
      </w:pPr>
      <w:r w:rsidRPr="0084610B">
        <w:rPr>
          <w:sz w:val="20"/>
          <w:szCs w:val="20"/>
        </w:rPr>
        <w:t xml:space="preserve"> </w:t>
      </w:r>
    </w:p>
    <w:p w14:paraId="4DA9E017" w14:textId="77777777" w:rsidR="00612CFD" w:rsidRPr="0084610B" w:rsidRDefault="00612CFD" w:rsidP="00612CFD">
      <w:pPr>
        <w:outlineLvl w:val="0"/>
        <w:rPr>
          <w:b/>
          <w:bCs/>
          <w:sz w:val="20"/>
          <w:szCs w:val="20"/>
        </w:rPr>
      </w:pPr>
      <w:r w:rsidRPr="0084610B">
        <w:rPr>
          <w:b/>
          <w:bCs/>
          <w:sz w:val="20"/>
          <w:szCs w:val="20"/>
        </w:rPr>
        <w:t>5. Treasurer’s Report.</w:t>
      </w:r>
    </w:p>
    <w:p w14:paraId="0906A036" w14:textId="77777777" w:rsidR="00612CFD" w:rsidRPr="0084610B" w:rsidRDefault="00612CFD" w:rsidP="00612CFD">
      <w:pPr>
        <w:rPr>
          <w:sz w:val="20"/>
          <w:szCs w:val="20"/>
        </w:rPr>
      </w:pPr>
    </w:p>
    <w:p w14:paraId="43B39224" w14:textId="304F5F0B" w:rsidR="00B6637D" w:rsidRDefault="00612CFD" w:rsidP="00612CFD">
      <w:pPr>
        <w:rPr>
          <w:sz w:val="20"/>
          <w:szCs w:val="20"/>
        </w:rPr>
      </w:pPr>
      <w:r w:rsidRPr="0084610B">
        <w:rPr>
          <w:sz w:val="20"/>
          <w:szCs w:val="20"/>
        </w:rPr>
        <w:t>Copies of the Accounts for the year ended 30 April 20</w:t>
      </w:r>
      <w:r w:rsidR="00757D8F" w:rsidRPr="0084610B">
        <w:rPr>
          <w:sz w:val="20"/>
          <w:szCs w:val="20"/>
        </w:rPr>
        <w:t>2</w:t>
      </w:r>
      <w:r w:rsidR="00075755">
        <w:rPr>
          <w:sz w:val="20"/>
          <w:szCs w:val="20"/>
        </w:rPr>
        <w:t>6</w:t>
      </w:r>
      <w:r w:rsidRPr="0084610B">
        <w:rPr>
          <w:sz w:val="20"/>
          <w:szCs w:val="20"/>
        </w:rPr>
        <w:t xml:space="preserve"> had been provided. Dan Rosen advised </w:t>
      </w:r>
      <w:r w:rsidR="00FB3A1A" w:rsidRPr="0084610B">
        <w:rPr>
          <w:sz w:val="20"/>
          <w:szCs w:val="20"/>
        </w:rPr>
        <w:t xml:space="preserve">that </w:t>
      </w:r>
      <w:r w:rsidR="00DE6357">
        <w:rPr>
          <w:sz w:val="20"/>
          <w:szCs w:val="20"/>
        </w:rPr>
        <w:t>there had been a surplus of about £</w:t>
      </w:r>
      <w:r w:rsidR="00A93A83">
        <w:rPr>
          <w:sz w:val="20"/>
          <w:szCs w:val="20"/>
        </w:rPr>
        <w:t>356</w:t>
      </w:r>
      <w:r w:rsidR="00ED64F6">
        <w:rPr>
          <w:sz w:val="20"/>
          <w:szCs w:val="20"/>
        </w:rPr>
        <w:t xml:space="preserve"> and </w:t>
      </w:r>
      <w:r w:rsidR="002960E4">
        <w:rPr>
          <w:sz w:val="20"/>
          <w:szCs w:val="20"/>
        </w:rPr>
        <w:t>overall,</w:t>
      </w:r>
      <w:r w:rsidR="00ED64F6">
        <w:rPr>
          <w:sz w:val="20"/>
          <w:szCs w:val="20"/>
        </w:rPr>
        <w:t xml:space="preserve"> the finances were </w:t>
      </w:r>
      <w:r w:rsidR="00274DB3">
        <w:rPr>
          <w:sz w:val="20"/>
          <w:szCs w:val="20"/>
        </w:rPr>
        <w:t>in good shape</w:t>
      </w:r>
      <w:r w:rsidR="00FB3A1A" w:rsidRPr="0084610B">
        <w:rPr>
          <w:sz w:val="20"/>
          <w:szCs w:val="20"/>
        </w:rPr>
        <w:t xml:space="preserve">. </w:t>
      </w:r>
      <w:r w:rsidR="00192891">
        <w:rPr>
          <w:sz w:val="20"/>
          <w:szCs w:val="20"/>
        </w:rPr>
        <w:t xml:space="preserve">There has been a small </w:t>
      </w:r>
      <w:r w:rsidR="004C0931">
        <w:rPr>
          <w:sz w:val="20"/>
          <w:szCs w:val="20"/>
        </w:rPr>
        <w:t xml:space="preserve">reduction in affiliation fees due to Battersea </w:t>
      </w:r>
      <w:r w:rsidR="00262D43">
        <w:rPr>
          <w:sz w:val="20"/>
          <w:szCs w:val="20"/>
        </w:rPr>
        <w:t xml:space="preserve">being </w:t>
      </w:r>
      <w:r w:rsidR="00DA2C8D">
        <w:rPr>
          <w:sz w:val="20"/>
          <w:szCs w:val="20"/>
        </w:rPr>
        <w:t xml:space="preserve">excluded </w:t>
      </w:r>
      <w:r w:rsidR="005766C4">
        <w:rPr>
          <w:sz w:val="20"/>
          <w:szCs w:val="20"/>
        </w:rPr>
        <w:t xml:space="preserve"> </w:t>
      </w:r>
      <w:r w:rsidR="00840A93">
        <w:rPr>
          <w:sz w:val="20"/>
          <w:szCs w:val="20"/>
        </w:rPr>
        <w:t xml:space="preserve">by the Board for </w:t>
      </w:r>
      <w:r w:rsidR="00C01A18">
        <w:rPr>
          <w:sz w:val="20"/>
          <w:szCs w:val="20"/>
        </w:rPr>
        <w:t>non-payment of their</w:t>
      </w:r>
      <w:r w:rsidR="005766C4">
        <w:rPr>
          <w:sz w:val="20"/>
          <w:szCs w:val="20"/>
        </w:rPr>
        <w:t xml:space="preserve"> membership of the SCCA despite numerous reminders.</w:t>
      </w:r>
    </w:p>
    <w:p w14:paraId="003F757D" w14:textId="77777777" w:rsidR="00CE5087" w:rsidRDefault="00CE5087" w:rsidP="00612CFD">
      <w:pPr>
        <w:rPr>
          <w:sz w:val="20"/>
          <w:szCs w:val="20"/>
        </w:rPr>
      </w:pPr>
    </w:p>
    <w:p w14:paraId="2D18DE03" w14:textId="5BBCA5D4" w:rsidR="00DC6751" w:rsidRDefault="00802719" w:rsidP="00612CFD">
      <w:pPr>
        <w:rPr>
          <w:sz w:val="20"/>
          <w:szCs w:val="20"/>
        </w:rPr>
      </w:pPr>
      <w:r>
        <w:rPr>
          <w:sz w:val="20"/>
          <w:szCs w:val="20"/>
        </w:rPr>
        <w:t xml:space="preserve">Richard Jones </w:t>
      </w:r>
      <w:r w:rsidR="00BA66BC">
        <w:rPr>
          <w:sz w:val="20"/>
          <w:szCs w:val="20"/>
        </w:rPr>
        <w:t>ha</w:t>
      </w:r>
      <w:r w:rsidR="000C5AE1">
        <w:rPr>
          <w:sz w:val="20"/>
          <w:szCs w:val="20"/>
        </w:rPr>
        <w:t>d</w:t>
      </w:r>
      <w:r w:rsidR="00BA66BC">
        <w:rPr>
          <w:sz w:val="20"/>
          <w:szCs w:val="20"/>
        </w:rPr>
        <w:t xml:space="preserve"> re</w:t>
      </w:r>
      <w:r w:rsidR="005643AB">
        <w:rPr>
          <w:sz w:val="20"/>
          <w:szCs w:val="20"/>
        </w:rPr>
        <w:t>tired</w:t>
      </w:r>
      <w:r w:rsidR="00BA66BC">
        <w:rPr>
          <w:sz w:val="20"/>
          <w:szCs w:val="20"/>
        </w:rPr>
        <w:t xml:space="preserve"> from the positions of Company Secretary and Independent Examiner</w:t>
      </w:r>
      <w:r w:rsidR="00E53989">
        <w:rPr>
          <w:sz w:val="20"/>
          <w:szCs w:val="20"/>
        </w:rPr>
        <w:t xml:space="preserve">. </w:t>
      </w:r>
      <w:r w:rsidR="00441A4E">
        <w:rPr>
          <w:sz w:val="20"/>
          <w:szCs w:val="20"/>
        </w:rPr>
        <w:t xml:space="preserve">Dan Rosen </w:t>
      </w:r>
      <w:r w:rsidR="007D36DB">
        <w:rPr>
          <w:sz w:val="20"/>
          <w:szCs w:val="20"/>
        </w:rPr>
        <w:t>is now the Company Secretary</w:t>
      </w:r>
      <w:r w:rsidR="006E3E05">
        <w:rPr>
          <w:sz w:val="20"/>
          <w:szCs w:val="20"/>
        </w:rPr>
        <w:t xml:space="preserve"> </w:t>
      </w:r>
      <w:r w:rsidR="00B96828">
        <w:rPr>
          <w:sz w:val="20"/>
          <w:szCs w:val="20"/>
        </w:rPr>
        <w:t>a</w:t>
      </w:r>
      <w:r w:rsidR="00547C4F">
        <w:rPr>
          <w:sz w:val="20"/>
          <w:szCs w:val="20"/>
        </w:rPr>
        <w:t>n</w:t>
      </w:r>
      <w:r w:rsidR="006E3E05">
        <w:rPr>
          <w:sz w:val="20"/>
          <w:szCs w:val="20"/>
        </w:rPr>
        <w:t xml:space="preserve">d the Board appointed Russell Granat </w:t>
      </w:r>
      <w:r w:rsidR="0068290E">
        <w:rPr>
          <w:sz w:val="20"/>
          <w:szCs w:val="20"/>
        </w:rPr>
        <w:t xml:space="preserve">as </w:t>
      </w:r>
      <w:r w:rsidR="00547C4F">
        <w:rPr>
          <w:sz w:val="20"/>
          <w:szCs w:val="20"/>
        </w:rPr>
        <w:t>Independent Examiner</w:t>
      </w:r>
      <w:r w:rsidR="00510C07">
        <w:rPr>
          <w:sz w:val="20"/>
          <w:szCs w:val="20"/>
        </w:rPr>
        <w:t xml:space="preserve"> </w:t>
      </w:r>
      <w:r w:rsidR="005E0A21">
        <w:rPr>
          <w:sz w:val="20"/>
          <w:szCs w:val="20"/>
        </w:rPr>
        <w:t>to hold office until the AGM</w:t>
      </w:r>
      <w:r w:rsidR="00701274">
        <w:rPr>
          <w:sz w:val="20"/>
          <w:szCs w:val="20"/>
        </w:rPr>
        <w:t xml:space="preserve"> at which the meeting </w:t>
      </w:r>
      <w:r w:rsidR="00DA5D7C">
        <w:rPr>
          <w:sz w:val="20"/>
          <w:szCs w:val="20"/>
        </w:rPr>
        <w:t xml:space="preserve">could reappoint him for the following year. </w:t>
      </w:r>
      <w:r w:rsidR="008431D4">
        <w:rPr>
          <w:sz w:val="20"/>
          <w:szCs w:val="20"/>
        </w:rPr>
        <w:t>These changes have made it necessa</w:t>
      </w:r>
      <w:r w:rsidR="005A0AED">
        <w:rPr>
          <w:sz w:val="20"/>
          <w:szCs w:val="20"/>
        </w:rPr>
        <w:t xml:space="preserve">ry to use </w:t>
      </w:r>
      <w:r w:rsidR="000C0907">
        <w:rPr>
          <w:sz w:val="20"/>
          <w:szCs w:val="20"/>
        </w:rPr>
        <w:t xml:space="preserve">the services of an external accountant </w:t>
      </w:r>
      <w:r w:rsidR="00DE3496">
        <w:rPr>
          <w:sz w:val="20"/>
          <w:szCs w:val="20"/>
        </w:rPr>
        <w:t>who has</w:t>
      </w:r>
      <w:r w:rsidR="008A5811">
        <w:rPr>
          <w:sz w:val="20"/>
          <w:szCs w:val="20"/>
        </w:rPr>
        <w:t xml:space="preserve"> ac</w:t>
      </w:r>
      <w:r w:rsidR="00E67871">
        <w:rPr>
          <w:sz w:val="20"/>
          <w:szCs w:val="20"/>
        </w:rPr>
        <w:t>c</w:t>
      </w:r>
      <w:r w:rsidR="008A5811">
        <w:rPr>
          <w:sz w:val="20"/>
          <w:szCs w:val="20"/>
        </w:rPr>
        <w:t xml:space="preserve">ess </w:t>
      </w:r>
      <w:r w:rsidR="00E67871">
        <w:rPr>
          <w:sz w:val="20"/>
          <w:szCs w:val="20"/>
        </w:rPr>
        <w:t xml:space="preserve">to the necessary software to </w:t>
      </w:r>
      <w:r w:rsidR="008A3DBE">
        <w:rPr>
          <w:sz w:val="20"/>
          <w:szCs w:val="20"/>
        </w:rPr>
        <w:t>conduct</w:t>
      </w:r>
      <w:r w:rsidR="007D168D">
        <w:rPr>
          <w:sz w:val="20"/>
          <w:szCs w:val="20"/>
        </w:rPr>
        <w:t xml:space="preserve"> the </w:t>
      </w:r>
      <w:r w:rsidR="00DE3496">
        <w:rPr>
          <w:sz w:val="20"/>
          <w:szCs w:val="20"/>
        </w:rPr>
        <w:t>filing of the accounts</w:t>
      </w:r>
      <w:r w:rsidR="007D168D">
        <w:rPr>
          <w:sz w:val="20"/>
          <w:szCs w:val="20"/>
        </w:rPr>
        <w:t xml:space="preserve">. </w:t>
      </w:r>
      <w:r w:rsidR="009E7410">
        <w:rPr>
          <w:sz w:val="20"/>
          <w:szCs w:val="20"/>
        </w:rPr>
        <w:t>The annual cost for his services is about £150.</w:t>
      </w:r>
    </w:p>
    <w:p w14:paraId="07FB08D1" w14:textId="77777777" w:rsidR="00F84A26" w:rsidRDefault="00F84A26" w:rsidP="00612CFD">
      <w:pPr>
        <w:rPr>
          <w:sz w:val="20"/>
          <w:szCs w:val="20"/>
        </w:rPr>
      </w:pPr>
    </w:p>
    <w:p w14:paraId="51E86A3F" w14:textId="5BDA7C5C" w:rsidR="00A20A7F" w:rsidRDefault="00281E56" w:rsidP="00612CFD">
      <w:pPr>
        <w:rPr>
          <w:sz w:val="20"/>
          <w:szCs w:val="20"/>
        </w:rPr>
      </w:pPr>
      <w:r>
        <w:rPr>
          <w:sz w:val="20"/>
          <w:szCs w:val="20"/>
        </w:rPr>
        <w:t xml:space="preserve">The cost of  </w:t>
      </w:r>
      <w:r w:rsidR="0006391E">
        <w:rPr>
          <w:sz w:val="20"/>
          <w:szCs w:val="20"/>
        </w:rPr>
        <w:t xml:space="preserve">running county matches </w:t>
      </w:r>
      <w:r w:rsidR="001D2C68">
        <w:rPr>
          <w:sz w:val="20"/>
          <w:szCs w:val="20"/>
        </w:rPr>
        <w:t xml:space="preserve">which include </w:t>
      </w:r>
      <w:r>
        <w:rPr>
          <w:sz w:val="20"/>
          <w:szCs w:val="20"/>
        </w:rPr>
        <w:t>SCCU competition fees</w:t>
      </w:r>
      <w:r w:rsidR="00F1329E">
        <w:rPr>
          <w:sz w:val="20"/>
          <w:szCs w:val="20"/>
        </w:rPr>
        <w:t>, room hire and refreshments exceeds</w:t>
      </w:r>
      <w:r w:rsidR="00181EBF">
        <w:rPr>
          <w:sz w:val="20"/>
          <w:szCs w:val="20"/>
        </w:rPr>
        <w:t xml:space="preserve"> the board fees</w:t>
      </w:r>
      <w:r w:rsidR="00B9214D">
        <w:rPr>
          <w:sz w:val="20"/>
          <w:szCs w:val="20"/>
        </w:rPr>
        <w:t xml:space="preserve"> charged</w:t>
      </w:r>
      <w:r w:rsidR="00181EBF">
        <w:rPr>
          <w:sz w:val="20"/>
          <w:szCs w:val="20"/>
        </w:rPr>
        <w:t>.</w:t>
      </w:r>
      <w:r w:rsidR="006E0858">
        <w:rPr>
          <w:sz w:val="20"/>
          <w:szCs w:val="20"/>
        </w:rPr>
        <w:t xml:space="preserve"> </w:t>
      </w:r>
    </w:p>
    <w:p w14:paraId="4019E94A" w14:textId="77777777" w:rsidR="00A20A7F" w:rsidRDefault="00A20A7F" w:rsidP="00612CFD">
      <w:pPr>
        <w:rPr>
          <w:sz w:val="20"/>
          <w:szCs w:val="20"/>
        </w:rPr>
      </w:pPr>
    </w:p>
    <w:p w14:paraId="1207AF0B" w14:textId="4AAB740B" w:rsidR="00F84A26" w:rsidRDefault="006E0858" w:rsidP="00612CFD">
      <w:pPr>
        <w:rPr>
          <w:sz w:val="20"/>
          <w:szCs w:val="20"/>
        </w:rPr>
      </w:pPr>
      <w:r>
        <w:rPr>
          <w:sz w:val="20"/>
          <w:szCs w:val="20"/>
        </w:rPr>
        <w:t xml:space="preserve">Entry </w:t>
      </w:r>
      <w:r w:rsidR="00D8227B">
        <w:rPr>
          <w:sz w:val="20"/>
          <w:szCs w:val="20"/>
        </w:rPr>
        <w:t>fees for the SCCA competitions were increased last year.</w:t>
      </w:r>
      <w:r w:rsidR="00F1329E">
        <w:rPr>
          <w:sz w:val="20"/>
          <w:szCs w:val="20"/>
        </w:rPr>
        <w:t xml:space="preserve"> </w:t>
      </w:r>
      <w:r w:rsidR="00A20A7F">
        <w:rPr>
          <w:sz w:val="20"/>
          <w:szCs w:val="20"/>
        </w:rPr>
        <w:t>It may be possible to reverse some of those increases at the Finance Meeting in August</w:t>
      </w:r>
      <w:r w:rsidR="00FE406D">
        <w:rPr>
          <w:sz w:val="20"/>
          <w:szCs w:val="20"/>
        </w:rPr>
        <w:t xml:space="preserve">. </w:t>
      </w:r>
    </w:p>
    <w:p w14:paraId="4A60D5A8" w14:textId="77777777" w:rsidR="002E296E" w:rsidRDefault="002E296E" w:rsidP="00612CFD">
      <w:pPr>
        <w:rPr>
          <w:sz w:val="20"/>
          <w:szCs w:val="20"/>
        </w:rPr>
      </w:pPr>
    </w:p>
    <w:p w14:paraId="6C8957E7" w14:textId="64DE00C5" w:rsidR="002E296E" w:rsidRDefault="002E296E" w:rsidP="00612CFD">
      <w:pPr>
        <w:rPr>
          <w:sz w:val="20"/>
          <w:szCs w:val="20"/>
        </w:rPr>
      </w:pPr>
      <w:r>
        <w:rPr>
          <w:sz w:val="20"/>
          <w:szCs w:val="20"/>
        </w:rPr>
        <w:t xml:space="preserve">Refreshments shown in the accounts are </w:t>
      </w:r>
      <w:r w:rsidR="00FE406D">
        <w:rPr>
          <w:sz w:val="20"/>
          <w:szCs w:val="20"/>
        </w:rPr>
        <w:t>insignificant</w:t>
      </w:r>
      <w:r>
        <w:rPr>
          <w:sz w:val="20"/>
          <w:szCs w:val="20"/>
        </w:rPr>
        <w:t xml:space="preserve"> </w:t>
      </w:r>
      <w:r w:rsidR="00A723A7">
        <w:rPr>
          <w:sz w:val="20"/>
          <w:szCs w:val="20"/>
        </w:rPr>
        <w:t xml:space="preserve">and </w:t>
      </w:r>
      <w:r w:rsidR="00A5700C">
        <w:rPr>
          <w:sz w:val="20"/>
          <w:szCs w:val="20"/>
        </w:rPr>
        <w:t xml:space="preserve">the </w:t>
      </w:r>
      <w:r w:rsidR="00A723A7">
        <w:rPr>
          <w:sz w:val="20"/>
          <w:szCs w:val="20"/>
        </w:rPr>
        <w:t>chess equipment is primarily used for county matches.</w:t>
      </w:r>
    </w:p>
    <w:p w14:paraId="47060673" w14:textId="77777777" w:rsidR="0092416E" w:rsidRPr="0084610B" w:rsidRDefault="0092416E" w:rsidP="00612CFD">
      <w:pPr>
        <w:rPr>
          <w:sz w:val="20"/>
          <w:szCs w:val="20"/>
        </w:rPr>
      </w:pPr>
    </w:p>
    <w:p w14:paraId="0631F3D8" w14:textId="3ADA3E82" w:rsidR="00CB194C" w:rsidRPr="0084610B" w:rsidRDefault="007F656B" w:rsidP="00612CFD">
      <w:pPr>
        <w:rPr>
          <w:sz w:val="20"/>
          <w:szCs w:val="20"/>
        </w:rPr>
      </w:pPr>
      <w:r w:rsidRPr="0084610B">
        <w:rPr>
          <w:sz w:val="20"/>
          <w:szCs w:val="20"/>
        </w:rPr>
        <w:t xml:space="preserve">Following a proposal by </w:t>
      </w:r>
      <w:r w:rsidR="005D0EB0">
        <w:rPr>
          <w:sz w:val="20"/>
          <w:szCs w:val="20"/>
        </w:rPr>
        <w:t>Bertie Barlow</w:t>
      </w:r>
      <w:r w:rsidRPr="0084610B">
        <w:rPr>
          <w:sz w:val="20"/>
          <w:szCs w:val="20"/>
        </w:rPr>
        <w:t xml:space="preserve">, seconded by </w:t>
      </w:r>
      <w:r w:rsidR="00BD2261">
        <w:rPr>
          <w:sz w:val="20"/>
          <w:szCs w:val="20"/>
        </w:rPr>
        <w:t>Mike Gunn</w:t>
      </w:r>
      <w:r w:rsidRPr="0084610B">
        <w:rPr>
          <w:sz w:val="20"/>
          <w:szCs w:val="20"/>
        </w:rPr>
        <w:t xml:space="preserve"> t</w:t>
      </w:r>
      <w:r w:rsidR="00CB194C" w:rsidRPr="0084610B">
        <w:rPr>
          <w:sz w:val="20"/>
          <w:szCs w:val="20"/>
        </w:rPr>
        <w:t>he Accounts were approved nem.con.</w:t>
      </w:r>
    </w:p>
    <w:p w14:paraId="623AA7F6" w14:textId="7F4A81BF" w:rsidR="00CB194C" w:rsidRPr="0084610B" w:rsidRDefault="00CB194C" w:rsidP="00612CFD">
      <w:pPr>
        <w:rPr>
          <w:sz w:val="20"/>
          <w:szCs w:val="20"/>
        </w:rPr>
      </w:pPr>
    </w:p>
    <w:p w14:paraId="1B104657" w14:textId="7607A75B" w:rsidR="00612CFD" w:rsidRPr="0054095F" w:rsidRDefault="00612CFD" w:rsidP="00612CFD">
      <w:pPr>
        <w:outlineLvl w:val="0"/>
        <w:rPr>
          <w:b/>
          <w:sz w:val="20"/>
          <w:szCs w:val="20"/>
        </w:rPr>
      </w:pPr>
      <w:r w:rsidRPr="0054095F">
        <w:rPr>
          <w:b/>
          <w:sz w:val="20"/>
          <w:szCs w:val="20"/>
        </w:rPr>
        <w:t>6. Questions about Officers’ Reports</w:t>
      </w:r>
    </w:p>
    <w:p w14:paraId="5D3C9D71" w14:textId="77777777" w:rsidR="00500820" w:rsidRPr="0054095F" w:rsidRDefault="00500820" w:rsidP="00612CFD">
      <w:pPr>
        <w:outlineLvl w:val="0"/>
        <w:rPr>
          <w:b/>
          <w:sz w:val="20"/>
          <w:szCs w:val="20"/>
        </w:rPr>
      </w:pPr>
    </w:p>
    <w:p w14:paraId="7125F06B" w14:textId="6B18A7A8" w:rsidR="00612CFD" w:rsidRPr="0054095F" w:rsidRDefault="00612CFD" w:rsidP="00522980">
      <w:pPr>
        <w:pStyle w:val="ListParagraph"/>
        <w:numPr>
          <w:ilvl w:val="0"/>
          <w:numId w:val="37"/>
        </w:numPr>
        <w:rPr>
          <w:rFonts w:ascii="Times New Roman" w:hAnsi="Times New Roman"/>
          <w:sz w:val="20"/>
          <w:szCs w:val="20"/>
        </w:rPr>
      </w:pPr>
      <w:r w:rsidRPr="0054095F">
        <w:rPr>
          <w:rFonts w:ascii="Times New Roman" w:hAnsi="Times New Roman"/>
          <w:sz w:val="20"/>
          <w:szCs w:val="20"/>
        </w:rPr>
        <w:t xml:space="preserve">ECF Delegate: </w:t>
      </w:r>
      <w:r w:rsidR="00E2128E">
        <w:rPr>
          <w:rFonts w:ascii="Times New Roman" w:hAnsi="Times New Roman"/>
          <w:sz w:val="20"/>
          <w:szCs w:val="20"/>
        </w:rPr>
        <w:t>None</w:t>
      </w:r>
    </w:p>
    <w:p w14:paraId="08BC457B" w14:textId="63DF148B" w:rsidR="00075D56" w:rsidRPr="0054095F" w:rsidRDefault="00075D56" w:rsidP="00522980">
      <w:pPr>
        <w:pStyle w:val="ListParagraph"/>
        <w:numPr>
          <w:ilvl w:val="0"/>
          <w:numId w:val="37"/>
        </w:numPr>
        <w:rPr>
          <w:rFonts w:ascii="Times New Roman" w:hAnsi="Times New Roman"/>
          <w:sz w:val="20"/>
          <w:szCs w:val="20"/>
        </w:rPr>
      </w:pPr>
      <w:r w:rsidRPr="0054095F">
        <w:rPr>
          <w:rFonts w:ascii="Times New Roman" w:hAnsi="Times New Roman"/>
          <w:sz w:val="20"/>
          <w:szCs w:val="20"/>
        </w:rPr>
        <w:t>SCCU Representatives: No questions</w:t>
      </w:r>
    </w:p>
    <w:p w14:paraId="7A6DEDA1" w14:textId="5A9BA63B" w:rsidR="00FA557E" w:rsidRPr="0054095F" w:rsidRDefault="00FA557E" w:rsidP="00FA557E">
      <w:pPr>
        <w:pStyle w:val="ListParagraph"/>
        <w:numPr>
          <w:ilvl w:val="0"/>
          <w:numId w:val="37"/>
        </w:numPr>
        <w:rPr>
          <w:rFonts w:ascii="Times New Roman" w:hAnsi="Times New Roman"/>
          <w:sz w:val="20"/>
          <w:szCs w:val="20"/>
        </w:rPr>
      </w:pPr>
      <w:r w:rsidRPr="0054095F">
        <w:rPr>
          <w:rFonts w:ascii="Times New Roman" w:hAnsi="Times New Roman"/>
          <w:sz w:val="20"/>
          <w:szCs w:val="20"/>
        </w:rPr>
        <w:t>Company Secretary: No questions.</w:t>
      </w:r>
    </w:p>
    <w:p w14:paraId="664245E7" w14:textId="2044FE73" w:rsidR="00FA557E" w:rsidRPr="0054095F" w:rsidRDefault="00491694" w:rsidP="00FA557E">
      <w:pPr>
        <w:pStyle w:val="ListParagraph"/>
        <w:numPr>
          <w:ilvl w:val="0"/>
          <w:numId w:val="37"/>
        </w:numPr>
        <w:rPr>
          <w:rFonts w:ascii="Times New Roman" w:hAnsi="Times New Roman"/>
          <w:sz w:val="20"/>
          <w:szCs w:val="20"/>
        </w:rPr>
      </w:pPr>
      <w:r w:rsidRPr="0054095F">
        <w:rPr>
          <w:rFonts w:ascii="Times New Roman" w:hAnsi="Times New Roman"/>
          <w:sz w:val="20"/>
          <w:szCs w:val="20"/>
        </w:rPr>
        <w:t>County Match Secretary: No questions</w:t>
      </w:r>
    </w:p>
    <w:p w14:paraId="0E349FCA" w14:textId="77777777" w:rsidR="00491694" w:rsidRPr="0054095F" w:rsidRDefault="00491694" w:rsidP="00491694">
      <w:pPr>
        <w:pStyle w:val="ListParagraph"/>
        <w:numPr>
          <w:ilvl w:val="0"/>
          <w:numId w:val="37"/>
        </w:numPr>
        <w:rPr>
          <w:rFonts w:ascii="Times New Roman" w:hAnsi="Times New Roman"/>
          <w:sz w:val="20"/>
          <w:szCs w:val="20"/>
        </w:rPr>
      </w:pPr>
      <w:r w:rsidRPr="0054095F">
        <w:rPr>
          <w:rFonts w:ascii="Times New Roman" w:hAnsi="Times New Roman"/>
          <w:sz w:val="20"/>
          <w:szCs w:val="20"/>
        </w:rPr>
        <w:t xml:space="preserve">County Team Captains: No questions </w:t>
      </w:r>
    </w:p>
    <w:p w14:paraId="13E2D0D7" w14:textId="4A43E1ED" w:rsidR="00491694" w:rsidRPr="0054095F" w:rsidRDefault="00A663D6" w:rsidP="00491694">
      <w:pPr>
        <w:pStyle w:val="ListParagraph"/>
        <w:numPr>
          <w:ilvl w:val="0"/>
          <w:numId w:val="37"/>
        </w:numPr>
        <w:rPr>
          <w:rFonts w:ascii="Times New Roman" w:hAnsi="Times New Roman"/>
          <w:sz w:val="20"/>
          <w:szCs w:val="20"/>
        </w:rPr>
      </w:pPr>
      <w:r w:rsidRPr="0054095F">
        <w:rPr>
          <w:rFonts w:ascii="Times New Roman" w:hAnsi="Times New Roman"/>
          <w:sz w:val="20"/>
          <w:szCs w:val="20"/>
        </w:rPr>
        <w:t>Junior Team Managers: No questions</w:t>
      </w:r>
    </w:p>
    <w:p w14:paraId="24AE4BEF" w14:textId="7A956348" w:rsidR="00FA557E" w:rsidRPr="0054095F" w:rsidRDefault="00A663D6" w:rsidP="00522980">
      <w:pPr>
        <w:pStyle w:val="ListParagraph"/>
        <w:numPr>
          <w:ilvl w:val="0"/>
          <w:numId w:val="37"/>
        </w:numPr>
        <w:rPr>
          <w:rFonts w:ascii="Times New Roman" w:hAnsi="Times New Roman"/>
          <w:sz w:val="20"/>
          <w:szCs w:val="20"/>
        </w:rPr>
      </w:pPr>
      <w:r w:rsidRPr="0054095F">
        <w:rPr>
          <w:rFonts w:ascii="Times New Roman" w:hAnsi="Times New Roman"/>
          <w:sz w:val="20"/>
          <w:szCs w:val="20"/>
        </w:rPr>
        <w:t>Individual Tournaments Secretary: No questions.</w:t>
      </w:r>
    </w:p>
    <w:p w14:paraId="01751E70" w14:textId="16E35805" w:rsidR="009A4A6C" w:rsidRPr="0054095F" w:rsidRDefault="009A4A6C" w:rsidP="009A4A6C">
      <w:pPr>
        <w:pStyle w:val="ListParagraph"/>
        <w:numPr>
          <w:ilvl w:val="0"/>
          <w:numId w:val="37"/>
        </w:numPr>
        <w:spacing w:before="100" w:beforeAutospacing="1" w:after="100" w:afterAutospacing="1"/>
        <w:rPr>
          <w:rFonts w:ascii="Times New Roman" w:hAnsi="Times New Roman"/>
          <w:sz w:val="20"/>
          <w:szCs w:val="20"/>
          <w:lang w:val="en-US"/>
        </w:rPr>
      </w:pPr>
      <w:r w:rsidRPr="0054095F">
        <w:rPr>
          <w:rFonts w:ascii="Times New Roman" w:hAnsi="Times New Roman"/>
          <w:sz w:val="20"/>
          <w:szCs w:val="20"/>
        </w:rPr>
        <w:t xml:space="preserve">Correspondence Chess Secretary: </w:t>
      </w:r>
      <w:r w:rsidR="00E2128E">
        <w:rPr>
          <w:rFonts w:ascii="Times New Roman" w:hAnsi="Times New Roman"/>
          <w:sz w:val="20"/>
          <w:szCs w:val="20"/>
        </w:rPr>
        <w:t xml:space="preserve">Currently </w:t>
      </w:r>
      <w:r w:rsidR="00953DCF">
        <w:rPr>
          <w:rFonts w:ascii="Times New Roman" w:hAnsi="Times New Roman"/>
          <w:sz w:val="20"/>
          <w:szCs w:val="20"/>
        </w:rPr>
        <w:t>correspondence chess is in abeyance.</w:t>
      </w:r>
    </w:p>
    <w:p w14:paraId="18B9C331" w14:textId="77777777" w:rsidR="009A4A6C" w:rsidRPr="0054095F" w:rsidRDefault="009A4A6C" w:rsidP="009A4A6C">
      <w:pPr>
        <w:pStyle w:val="ListParagraph"/>
        <w:numPr>
          <w:ilvl w:val="0"/>
          <w:numId w:val="37"/>
        </w:numPr>
        <w:rPr>
          <w:rFonts w:ascii="Times New Roman" w:hAnsi="Times New Roman"/>
          <w:sz w:val="20"/>
          <w:szCs w:val="20"/>
        </w:rPr>
      </w:pPr>
      <w:r w:rsidRPr="0054095F">
        <w:rPr>
          <w:rFonts w:ascii="Times New Roman" w:hAnsi="Times New Roman"/>
          <w:sz w:val="20"/>
          <w:szCs w:val="20"/>
        </w:rPr>
        <w:t>Rating Officer:  No questions</w:t>
      </w:r>
    </w:p>
    <w:p w14:paraId="3ABCAB24" w14:textId="77777777" w:rsidR="009A4A6C" w:rsidRPr="0054095F" w:rsidRDefault="009A4A6C" w:rsidP="009A4A6C">
      <w:pPr>
        <w:pStyle w:val="ListParagraph"/>
        <w:numPr>
          <w:ilvl w:val="0"/>
          <w:numId w:val="37"/>
        </w:numPr>
        <w:rPr>
          <w:rFonts w:ascii="Times New Roman" w:hAnsi="Times New Roman"/>
          <w:sz w:val="20"/>
          <w:szCs w:val="20"/>
        </w:rPr>
      </w:pPr>
      <w:r w:rsidRPr="0054095F">
        <w:rPr>
          <w:rFonts w:ascii="Times New Roman" w:hAnsi="Times New Roman"/>
          <w:sz w:val="20"/>
          <w:szCs w:val="20"/>
        </w:rPr>
        <w:t xml:space="preserve">Webmasters:  No questions. </w:t>
      </w:r>
    </w:p>
    <w:p w14:paraId="2981DE88" w14:textId="2E19BD74" w:rsidR="009A4A6C" w:rsidRPr="0054095F" w:rsidRDefault="00172A32" w:rsidP="009A4A6C">
      <w:pPr>
        <w:pStyle w:val="ListParagraph"/>
        <w:numPr>
          <w:ilvl w:val="0"/>
          <w:numId w:val="37"/>
        </w:numPr>
        <w:rPr>
          <w:rFonts w:ascii="Times New Roman" w:hAnsi="Times New Roman"/>
          <w:b/>
          <w:bCs/>
          <w:sz w:val="20"/>
          <w:szCs w:val="20"/>
        </w:rPr>
      </w:pPr>
      <w:r w:rsidRPr="0054095F">
        <w:rPr>
          <w:rFonts w:ascii="Times New Roman" w:hAnsi="Times New Roman"/>
          <w:sz w:val="20"/>
          <w:szCs w:val="20"/>
        </w:rPr>
        <w:t>Curator of Trophies: No questions</w:t>
      </w:r>
    </w:p>
    <w:p w14:paraId="46C13798" w14:textId="38E4B51B" w:rsidR="009A4A6C" w:rsidRPr="0054095F" w:rsidRDefault="00A0686F" w:rsidP="00522980">
      <w:pPr>
        <w:pStyle w:val="ListParagraph"/>
        <w:numPr>
          <w:ilvl w:val="0"/>
          <w:numId w:val="37"/>
        </w:numPr>
        <w:rPr>
          <w:rFonts w:ascii="Times New Roman" w:hAnsi="Times New Roman"/>
          <w:sz w:val="20"/>
          <w:szCs w:val="20"/>
        </w:rPr>
      </w:pPr>
      <w:r w:rsidRPr="0054095F">
        <w:rPr>
          <w:rFonts w:ascii="Times New Roman" w:hAnsi="Times New Roman"/>
          <w:sz w:val="20"/>
          <w:szCs w:val="20"/>
        </w:rPr>
        <w:t>Chair</w:t>
      </w:r>
      <w:r w:rsidR="00172A32" w:rsidRPr="0054095F">
        <w:rPr>
          <w:rFonts w:ascii="Times New Roman" w:hAnsi="Times New Roman"/>
          <w:sz w:val="20"/>
          <w:szCs w:val="20"/>
        </w:rPr>
        <w:t xml:space="preserve"> of the Chess Disputes Committee:  No questions</w:t>
      </w:r>
    </w:p>
    <w:p w14:paraId="1BC3B17F" w14:textId="77777777" w:rsidR="00131B61" w:rsidRPr="0054095F" w:rsidRDefault="00131B61" w:rsidP="00131B61">
      <w:pPr>
        <w:rPr>
          <w:sz w:val="20"/>
          <w:szCs w:val="20"/>
        </w:rPr>
      </w:pPr>
    </w:p>
    <w:p w14:paraId="67F4CDEF" w14:textId="782F0B02" w:rsidR="005058F2" w:rsidRPr="0084610B" w:rsidRDefault="00BD56BE" w:rsidP="007828C8">
      <w:pPr>
        <w:rPr>
          <w:sz w:val="20"/>
          <w:szCs w:val="20"/>
        </w:rPr>
      </w:pPr>
      <w:r w:rsidRPr="0084610B">
        <w:rPr>
          <w:sz w:val="20"/>
          <w:szCs w:val="20"/>
        </w:rPr>
        <w:t xml:space="preserve">Clive Frostick thanked the officers for their reports. </w:t>
      </w:r>
    </w:p>
    <w:p w14:paraId="48B3A99F" w14:textId="77777777" w:rsidR="005058F2" w:rsidRPr="0084610B" w:rsidRDefault="005058F2" w:rsidP="00612CFD">
      <w:pPr>
        <w:rPr>
          <w:sz w:val="20"/>
          <w:szCs w:val="20"/>
        </w:rPr>
      </w:pPr>
    </w:p>
    <w:p w14:paraId="3D2C7262" w14:textId="6B798BFB" w:rsidR="00612CFD" w:rsidRPr="0084610B" w:rsidRDefault="00071849" w:rsidP="00612CFD">
      <w:pPr>
        <w:outlineLvl w:val="0"/>
        <w:rPr>
          <w:b/>
          <w:bCs/>
          <w:sz w:val="20"/>
          <w:szCs w:val="20"/>
        </w:rPr>
      </w:pPr>
      <w:r w:rsidRPr="0084610B">
        <w:rPr>
          <w:b/>
          <w:sz w:val="20"/>
          <w:szCs w:val="20"/>
        </w:rPr>
        <w:t>7</w:t>
      </w:r>
      <w:r w:rsidR="00612CFD" w:rsidRPr="0084610B">
        <w:rPr>
          <w:b/>
          <w:sz w:val="20"/>
          <w:szCs w:val="20"/>
        </w:rPr>
        <w:t>.</w:t>
      </w:r>
      <w:r w:rsidR="00612CFD" w:rsidRPr="0084610B">
        <w:rPr>
          <w:sz w:val="20"/>
          <w:szCs w:val="20"/>
        </w:rPr>
        <w:t xml:space="preserve"> E</w:t>
      </w:r>
      <w:r w:rsidR="00612CFD" w:rsidRPr="0084610B">
        <w:rPr>
          <w:b/>
          <w:bCs/>
          <w:sz w:val="20"/>
          <w:szCs w:val="20"/>
        </w:rPr>
        <w:t>lection of Directors.</w:t>
      </w:r>
    </w:p>
    <w:p w14:paraId="6D2CEE1E" w14:textId="77777777" w:rsidR="00612CFD" w:rsidRPr="0084610B" w:rsidRDefault="00612CFD" w:rsidP="00612CFD">
      <w:pPr>
        <w:rPr>
          <w:sz w:val="20"/>
          <w:szCs w:val="20"/>
        </w:rPr>
      </w:pPr>
    </w:p>
    <w:p w14:paraId="6FB7F0E7" w14:textId="77777777" w:rsidR="00612CFD" w:rsidRPr="0084610B" w:rsidRDefault="00612CFD" w:rsidP="00612CFD">
      <w:pPr>
        <w:rPr>
          <w:sz w:val="20"/>
          <w:szCs w:val="20"/>
        </w:rPr>
      </w:pPr>
      <w:r w:rsidRPr="0084610B">
        <w:rPr>
          <w:sz w:val="20"/>
          <w:szCs w:val="20"/>
        </w:rPr>
        <w:t>The existing Directors are:</w:t>
      </w:r>
    </w:p>
    <w:p w14:paraId="7EA1BF6E" w14:textId="7A5A941D" w:rsidR="00612CFD" w:rsidRPr="0084610B" w:rsidRDefault="00612CFD" w:rsidP="00612CFD">
      <w:pPr>
        <w:tabs>
          <w:tab w:val="left" w:pos="540"/>
        </w:tabs>
        <w:spacing w:before="120"/>
        <w:jc w:val="both"/>
        <w:rPr>
          <w:sz w:val="20"/>
          <w:szCs w:val="20"/>
        </w:rPr>
      </w:pPr>
      <w:r w:rsidRPr="0084610B">
        <w:rPr>
          <w:sz w:val="20"/>
          <w:szCs w:val="20"/>
        </w:rPr>
        <w:t xml:space="preserve">President – </w:t>
      </w:r>
      <w:r w:rsidR="00920741" w:rsidRPr="0084610B">
        <w:rPr>
          <w:sz w:val="20"/>
          <w:szCs w:val="20"/>
        </w:rPr>
        <w:t>Clive Frostick</w:t>
      </w:r>
      <w:r w:rsidR="00B12978" w:rsidRPr="0084610B">
        <w:rPr>
          <w:sz w:val="20"/>
          <w:szCs w:val="20"/>
        </w:rPr>
        <w:t xml:space="preserve"> </w:t>
      </w:r>
    </w:p>
    <w:p w14:paraId="1E39E65C" w14:textId="6890B7EB" w:rsidR="00612CFD" w:rsidRPr="0084610B" w:rsidRDefault="00612CFD" w:rsidP="00612CFD">
      <w:pPr>
        <w:tabs>
          <w:tab w:val="left" w:pos="540"/>
        </w:tabs>
        <w:jc w:val="both"/>
        <w:rPr>
          <w:sz w:val="20"/>
          <w:szCs w:val="20"/>
        </w:rPr>
      </w:pPr>
      <w:r w:rsidRPr="0084610B">
        <w:rPr>
          <w:sz w:val="20"/>
          <w:szCs w:val="20"/>
        </w:rPr>
        <w:t xml:space="preserve">Deputy President – </w:t>
      </w:r>
      <w:r w:rsidR="00920741" w:rsidRPr="0084610B">
        <w:rPr>
          <w:sz w:val="20"/>
          <w:szCs w:val="20"/>
        </w:rPr>
        <w:t>David Flewellen</w:t>
      </w:r>
    </w:p>
    <w:p w14:paraId="2E471397" w14:textId="77777777" w:rsidR="00612CFD" w:rsidRPr="0084610B" w:rsidRDefault="00612CFD" w:rsidP="00612CFD">
      <w:pPr>
        <w:tabs>
          <w:tab w:val="left" w:pos="540"/>
        </w:tabs>
        <w:jc w:val="both"/>
        <w:rPr>
          <w:sz w:val="20"/>
          <w:szCs w:val="20"/>
        </w:rPr>
      </w:pPr>
      <w:r w:rsidRPr="0084610B">
        <w:rPr>
          <w:sz w:val="20"/>
          <w:szCs w:val="20"/>
        </w:rPr>
        <w:t>Administrative Director - Peter Lawrence</w:t>
      </w:r>
      <w:r w:rsidRPr="0084610B">
        <w:rPr>
          <w:sz w:val="20"/>
          <w:szCs w:val="20"/>
        </w:rPr>
        <w:tab/>
      </w:r>
      <w:r w:rsidRPr="0084610B">
        <w:rPr>
          <w:sz w:val="20"/>
          <w:szCs w:val="20"/>
        </w:rPr>
        <w:tab/>
      </w:r>
      <w:r w:rsidRPr="0084610B">
        <w:rPr>
          <w:sz w:val="20"/>
          <w:szCs w:val="20"/>
        </w:rPr>
        <w:tab/>
      </w:r>
    </w:p>
    <w:p w14:paraId="77C75C39" w14:textId="77777777" w:rsidR="00612CFD" w:rsidRPr="0084610B" w:rsidRDefault="00612CFD" w:rsidP="00612CFD">
      <w:pPr>
        <w:tabs>
          <w:tab w:val="left" w:pos="567"/>
        </w:tabs>
        <w:jc w:val="both"/>
        <w:rPr>
          <w:sz w:val="20"/>
          <w:szCs w:val="20"/>
        </w:rPr>
      </w:pPr>
      <w:r w:rsidRPr="0084610B">
        <w:rPr>
          <w:sz w:val="20"/>
          <w:szCs w:val="20"/>
        </w:rPr>
        <w:t>Treasurer – Dan Rosen</w:t>
      </w:r>
      <w:r w:rsidRPr="0084610B">
        <w:rPr>
          <w:sz w:val="20"/>
          <w:szCs w:val="20"/>
        </w:rPr>
        <w:tab/>
      </w:r>
      <w:r w:rsidRPr="0084610B">
        <w:rPr>
          <w:sz w:val="20"/>
          <w:szCs w:val="20"/>
        </w:rPr>
        <w:tab/>
      </w:r>
      <w:r w:rsidRPr="0084610B">
        <w:rPr>
          <w:sz w:val="20"/>
          <w:szCs w:val="20"/>
        </w:rPr>
        <w:tab/>
      </w:r>
      <w:r w:rsidRPr="0084610B">
        <w:rPr>
          <w:sz w:val="20"/>
          <w:szCs w:val="20"/>
        </w:rPr>
        <w:tab/>
      </w:r>
      <w:r w:rsidRPr="0084610B">
        <w:rPr>
          <w:sz w:val="20"/>
          <w:szCs w:val="20"/>
        </w:rPr>
        <w:tab/>
      </w:r>
    </w:p>
    <w:p w14:paraId="3629E4C7" w14:textId="40AD8E3E" w:rsidR="00612CFD" w:rsidRPr="0084610B" w:rsidRDefault="00612CFD" w:rsidP="00612CFD">
      <w:pPr>
        <w:rPr>
          <w:sz w:val="20"/>
          <w:szCs w:val="20"/>
        </w:rPr>
      </w:pPr>
      <w:r w:rsidRPr="0084610B">
        <w:rPr>
          <w:sz w:val="20"/>
          <w:szCs w:val="20"/>
        </w:rPr>
        <w:t xml:space="preserve">Inter-Club Tournaments Director – </w:t>
      </w:r>
      <w:r w:rsidR="00010F9E">
        <w:rPr>
          <w:sz w:val="20"/>
          <w:szCs w:val="20"/>
        </w:rPr>
        <w:t>Graham Alcock</w:t>
      </w:r>
      <w:r w:rsidRPr="0084610B">
        <w:rPr>
          <w:sz w:val="20"/>
          <w:szCs w:val="20"/>
        </w:rPr>
        <w:t xml:space="preserve"> </w:t>
      </w:r>
    </w:p>
    <w:p w14:paraId="003A79B1" w14:textId="0B574516" w:rsidR="00612CFD" w:rsidRPr="0084610B" w:rsidRDefault="00612CFD" w:rsidP="00612CFD">
      <w:pPr>
        <w:rPr>
          <w:sz w:val="20"/>
          <w:szCs w:val="20"/>
        </w:rPr>
      </w:pPr>
      <w:r w:rsidRPr="0084610B">
        <w:rPr>
          <w:sz w:val="20"/>
          <w:szCs w:val="20"/>
        </w:rPr>
        <w:lastRenderedPageBreak/>
        <w:t xml:space="preserve">Non-Executive Directors – </w:t>
      </w:r>
      <w:r w:rsidR="00AB3630">
        <w:rPr>
          <w:sz w:val="20"/>
          <w:szCs w:val="20"/>
        </w:rPr>
        <w:t>Lucy Emery</w:t>
      </w:r>
    </w:p>
    <w:p w14:paraId="72BEE436" w14:textId="77777777" w:rsidR="00071849" w:rsidRPr="0084610B" w:rsidRDefault="00071849" w:rsidP="00612CFD">
      <w:pPr>
        <w:rPr>
          <w:sz w:val="20"/>
          <w:szCs w:val="20"/>
        </w:rPr>
      </w:pPr>
    </w:p>
    <w:p w14:paraId="362CD26F" w14:textId="31162436" w:rsidR="003E0E94" w:rsidRDefault="00270A81" w:rsidP="00612CFD">
      <w:pPr>
        <w:rPr>
          <w:sz w:val="20"/>
          <w:szCs w:val="20"/>
        </w:rPr>
      </w:pPr>
      <w:r>
        <w:rPr>
          <w:sz w:val="20"/>
          <w:szCs w:val="20"/>
        </w:rPr>
        <w:t xml:space="preserve">There is a vacancy </w:t>
      </w:r>
      <w:r w:rsidR="002E2DC5">
        <w:rPr>
          <w:sz w:val="20"/>
          <w:szCs w:val="20"/>
        </w:rPr>
        <w:t>for the position of Non-Execut</w:t>
      </w:r>
      <w:r w:rsidR="006E7FA7">
        <w:rPr>
          <w:sz w:val="20"/>
          <w:szCs w:val="20"/>
        </w:rPr>
        <w:t>ive Director</w:t>
      </w:r>
    </w:p>
    <w:p w14:paraId="48CFF535" w14:textId="77777777" w:rsidR="006E7FA7" w:rsidRDefault="006E7FA7" w:rsidP="00612CFD">
      <w:pPr>
        <w:rPr>
          <w:sz w:val="20"/>
          <w:szCs w:val="20"/>
        </w:rPr>
      </w:pPr>
    </w:p>
    <w:p w14:paraId="23DC25E3" w14:textId="571013CD" w:rsidR="003E0E94" w:rsidRDefault="003E0E94" w:rsidP="00612CFD">
      <w:pPr>
        <w:rPr>
          <w:sz w:val="20"/>
          <w:szCs w:val="20"/>
        </w:rPr>
      </w:pPr>
      <w:r w:rsidRPr="0084610B">
        <w:rPr>
          <w:sz w:val="20"/>
          <w:szCs w:val="20"/>
        </w:rPr>
        <w:t>It is a condition of being an SCCA Board Member that your personal contact data will be displayed on the SCCA website</w:t>
      </w:r>
      <w:r>
        <w:rPr>
          <w:sz w:val="20"/>
          <w:szCs w:val="20"/>
        </w:rPr>
        <w:t>.</w:t>
      </w:r>
    </w:p>
    <w:p w14:paraId="74092619" w14:textId="77777777" w:rsidR="003005E3" w:rsidRDefault="003005E3" w:rsidP="00612CFD">
      <w:pPr>
        <w:rPr>
          <w:sz w:val="20"/>
          <w:szCs w:val="20"/>
        </w:rPr>
      </w:pPr>
    </w:p>
    <w:p w14:paraId="20A1D3D7" w14:textId="4420760A" w:rsidR="003005E3" w:rsidRPr="0084610B" w:rsidRDefault="00494594" w:rsidP="00612CFD">
      <w:pPr>
        <w:rPr>
          <w:sz w:val="20"/>
          <w:szCs w:val="20"/>
        </w:rPr>
      </w:pPr>
      <w:r>
        <w:rPr>
          <w:sz w:val="20"/>
          <w:szCs w:val="20"/>
        </w:rPr>
        <w:t xml:space="preserve">Following a proposal by </w:t>
      </w:r>
      <w:r w:rsidR="007907DC">
        <w:rPr>
          <w:sz w:val="20"/>
          <w:szCs w:val="20"/>
        </w:rPr>
        <w:t>Trevor Jones</w:t>
      </w:r>
      <w:r w:rsidR="00970408">
        <w:rPr>
          <w:sz w:val="20"/>
          <w:szCs w:val="20"/>
        </w:rPr>
        <w:t xml:space="preserve"> and seconded by </w:t>
      </w:r>
      <w:r w:rsidR="007907DC">
        <w:rPr>
          <w:sz w:val="20"/>
          <w:szCs w:val="20"/>
        </w:rPr>
        <w:t>Marcus Gosling</w:t>
      </w:r>
      <w:r w:rsidR="00970408">
        <w:rPr>
          <w:sz w:val="20"/>
          <w:szCs w:val="20"/>
        </w:rPr>
        <w:t xml:space="preserve"> t</w:t>
      </w:r>
      <w:r w:rsidR="003005E3">
        <w:rPr>
          <w:sz w:val="20"/>
          <w:szCs w:val="20"/>
        </w:rPr>
        <w:t xml:space="preserve">he existing members of the Board </w:t>
      </w:r>
      <w:r w:rsidR="003E0E94">
        <w:rPr>
          <w:sz w:val="20"/>
          <w:szCs w:val="20"/>
        </w:rPr>
        <w:t>were re-elected en masse.</w:t>
      </w:r>
    </w:p>
    <w:p w14:paraId="1E8658E1" w14:textId="230C63D1" w:rsidR="00197C87" w:rsidRPr="0084610B" w:rsidRDefault="00197C87" w:rsidP="00612CFD">
      <w:pPr>
        <w:rPr>
          <w:sz w:val="20"/>
          <w:szCs w:val="20"/>
        </w:rPr>
      </w:pPr>
    </w:p>
    <w:p w14:paraId="601F98FE" w14:textId="0DF0048F" w:rsidR="00612CFD" w:rsidRPr="0084610B" w:rsidRDefault="00CD34FC" w:rsidP="00612CFD">
      <w:pPr>
        <w:outlineLvl w:val="0"/>
        <w:rPr>
          <w:b/>
          <w:bCs/>
          <w:sz w:val="20"/>
          <w:szCs w:val="20"/>
        </w:rPr>
      </w:pPr>
      <w:r w:rsidRPr="0084610B">
        <w:rPr>
          <w:b/>
          <w:bCs/>
          <w:sz w:val="20"/>
          <w:szCs w:val="20"/>
        </w:rPr>
        <w:t>8</w:t>
      </w:r>
      <w:r w:rsidR="00612CFD" w:rsidRPr="0084610B">
        <w:rPr>
          <w:b/>
          <w:bCs/>
          <w:sz w:val="20"/>
          <w:szCs w:val="20"/>
        </w:rPr>
        <w:t xml:space="preserve">. </w:t>
      </w:r>
      <w:r w:rsidR="0033782A">
        <w:rPr>
          <w:b/>
          <w:bCs/>
          <w:sz w:val="20"/>
          <w:szCs w:val="20"/>
        </w:rPr>
        <w:t xml:space="preserve">Appointment </w:t>
      </w:r>
      <w:r w:rsidR="005C1BD9">
        <w:rPr>
          <w:b/>
          <w:bCs/>
          <w:sz w:val="20"/>
          <w:szCs w:val="20"/>
        </w:rPr>
        <w:t>of Independent Examiner</w:t>
      </w:r>
    </w:p>
    <w:p w14:paraId="5C869EA6" w14:textId="77777777" w:rsidR="000F3087" w:rsidRPr="0084610B" w:rsidRDefault="000F3087" w:rsidP="00612CFD">
      <w:pPr>
        <w:outlineLvl w:val="0"/>
        <w:rPr>
          <w:b/>
          <w:bCs/>
          <w:sz w:val="20"/>
          <w:szCs w:val="20"/>
        </w:rPr>
      </w:pPr>
    </w:p>
    <w:p w14:paraId="60305729" w14:textId="676804CD" w:rsidR="00A933FE" w:rsidRDefault="00415194" w:rsidP="00612CFD">
      <w:pPr>
        <w:rPr>
          <w:sz w:val="20"/>
          <w:szCs w:val="20"/>
        </w:rPr>
      </w:pPr>
      <w:r>
        <w:rPr>
          <w:sz w:val="20"/>
          <w:szCs w:val="20"/>
        </w:rPr>
        <w:t>Russell Granat offers himself for appointment</w:t>
      </w:r>
      <w:r w:rsidR="00AF6A54">
        <w:rPr>
          <w:sz w:val="20"/>
          <w:szCs w:val="20"/>
        </w:rPr>
        <w:t>. Russell was a professional accountant</w:t>
      </w:r>
      <w:r w:rsidR="004B7424">
        <w:rPr>
          <w:sz w:val="20"/>
          <w:szCs w:val="20"/>
        </w:rPr>
        <w:t xml:space="preserve"> and is highly qualifie</w:t>
      </w:r>
      <w:r w:rsidR="001C253D">
        <w:rPr>
          <w:sz w:val="20"/>
          <w:szCs w:val="20"/>
        </w:rPr>
        <w:t>d</w:t>
      </w:r>
      <w:r w:rsidR="004B7424">
        <w:rPr>
          <w:sz w:val="20"/>
          <w:szCs w:val="20"/>
        </w:rPr>
        <w:t xml:space="preserve"> for the position. He is also a former member of the SCCA Board</w:t>
      </w:r>
      <w:r w:rsidR="00AE3B98">
        <w:rPr>
          <w:sz w:val="20"/>
          <w:szCs w:val="20"/>
        </w:rPr>
        <w:t xml:space="preserve">. </w:t>
      </w:r>
    </w:p>
    <w:p w14:paraId="6625A299" w14:textId="77777777" w:rsidR="00A933FE" w:rsidRDefault="00A933FE" w:rsidP="00612CFD">
      <w:pPr>
        <w:rPr>
          <w:sz w:val="20"/>
          <w:szCs w:val="20"/>
        </w:rPr>
      </w:pPr>
    </w:p>
    <w:p w14:paraId="2F0E9C37" w14:textId="77777777" w:rsidR="00610C79" w:rsidRDefault="00F42800" w:rsidP="00612CFD">
      <w:pPr>
        <w:rPr>
          <w:sz w:val="20"/>
          <w:szCs w:val="20"/>
        </w:rPr>
      </w:pPr>
      <w:r>
        <w:rPr>
          <w:sz w:val="20"/>
          <w:szCs w:val="20"/>
        </w:rPr>
        <w:t>In view of a change in Companies House rules</w:t>
      </w:r>
      <w:r w:rsidR="00A933FE">
        <w:rPr>
          <w:sz w:val="20"/>
          <w:szCs w:val="20"/>
        </w:rPr>
        <w:t xml:space="preserve"> requiring the use of dedicated software </w:t>
      </w:r>
      <w:r w:rsidR="00552304">
        <w:rPr>
          <w:sz w:val="20"/>
          <w:szCs w:val="20"/>
        </w:rPr>
        <w:t xml:space="preserve">it has been necessary to hire an external </w:t>
      </w:r>
      <w:r w:rsidR="00D06187">
        <w:rPr>
          <w:sz w:val="20"/>
          <w:szCs w:val="20"/>
        </w:rPr>
        <w:t>person for a fee to file the accounts.</w:t>
      </w:r>
    </w:p>
    <w:p w14:paraId="30493EF7" w14:textId="77777777" w:rsidR="00610C79" w:rsidRDefault="00610C79" w:rsidP="00612CFD">
      <w:pPr>
        <w:rPr>
          <w:sz w:val="20"/>
          <w:szCs w:val="20"/>
        </w:rPr>
      </w:pPr>
    </w:p>
    <w:p w14:paraId="7D060E2F" w14:textId="002C6621" w:rsidR="0030707D" w:rsidRDefault="0030707D" w:rsidP="00612CFD">
      <w:pPr>
        <w:rPr>
          <w:sz w:val="20"/>
          <w:szCs w:val="20"/>
        </w:rPr>
      </w:pPr>
      <w:r>
        <w:rPr>
          <w:sz w:val="20"/>
          <w:szCs w:val="20"/>
        </w:rPr>
        <w:t>The appointment was approved unanimously.</w:t>
      </w:r>
    </w:p>
    <w:p w14:paraId="1C3A2753" w14:textId="6B7EDD8B" w:rsidR="004214BD" w:rsidRPr="0084610B" w:rsidRDefault="00F42800" w:rsidP="00612CFD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F6A54">
        <w:rPr>
          <w:sz w:val="20"/>
          <w:szCs w:val="20"/>
        </w:rPr>
        <w:t xml:space="preserve"> </w:t>
      </w:r>
      <w:r w:rsidR="00415194">
        <w:rPr>
          <w:sz w:val="20"/>
          <w:szCs w:val="20"/>
        </w:rPr>
        <w:t xml:space="preserve"> </w:t>
      </w:r>
    </w:p>
    <w:p w14:paraId="751D69CC" w14:textId="1E9721BD" w:rsidR="00612CFD" w:rsidRPr="00A41C72" w:rsidRDefault="00472FC7" w:rsidP="00612CFD">
      <w:pPr>
        <w:outlineLvl w:val="0"/>
        <w:rPr>
          <w:sz w:val="20"/>
          <w:szCs w:val="20"/>
        </w:rPr>
      </w:pPr>
      <w:r w:rsidRPr="00A41C72">
        <w:rPr>
          <w:b/>
          <w:bCs/>
          <w:sz w:val="20"/>
          <w:szCs w:val="20"/>
        </w:rPr>
        <w:t>9</w:t>
      </w:r>
      <w:r w:rsidR="00612CFD" w:rsidRPr="00A41C72">
        <w:rPr>
          <w:b/>
          <w:bCs/>
          <w:sz w:val="20"/>
          <w:szCs w:val="20"/>
        </w:rPr>
        <w:t>. The Presentation of Trophies</w:t>
      </w:r>
      <w:r w:rsidR="00612CFD" w:rsidRPr="00A41C72">
        <w:rPr>
          <w:sz w:val="20"/>
          <w:szCs w:val="20"/>
        </w:rPr>
        <w:t>.</w:t>
      </w:r>
    </w:p>
    <w:p w14:paraId="0470A003" w14:textId="77777777" w:rsidR="00612CFD" w:rsidRPr="0084610B" w:rsidRDefault="00612CFD" w:rsidP="00612CFD"/>
    <w:p w14:paraId="6FB751F4" w14:textId="0AC3F28D" w:rsidR="00612CFD" w:rsidRPr="0084610B" w:rsidRDefault="00612CFD" w:rsidP="00612CFD">
      <w:pPr>
        <w:outlineLvl w:val="0"/>
        <w:rPr>
          <w:sz w:val="20"/>
          <w:szCs w:val="20"/>
          <w:u w:val="single"/>
        </w:rPr>
      </w:pPr>
      <w:r w:rsidRPr="0084610B">
        <w:rPr>
          <w:sz w:val="20"/>
          <w:szCs w:val="20"/>
          <w:u w:val="single"/>
        </w:rPr>
        <w:t>Results for the 20</w:t>
      </w:r>
      <w:r w:rsidR="00544AB0" w:rsidRPr="0084610B">
        <w:rPr>
          <w:sz w:val="20"/>
          <w:szCs w:val="20"/>
          <w:u w:val="single"/>
        </w:rPr>
        <w:t>2</w:t>
      </w:r>
      <w:r w:rsidR="007161E3">
        <w:rPr>
          <w:sz w:val="20"/>
          <w:szCs w:val="20"/>
          <w:u w:val="single"/>
        </w:rPr>
        <w:t>4</w:t>
      </w:r>
      <w:r w:rsidRPr="0084610B">
        <w:rPr>
          <w:sz w:val="20"/>
          <w:szCs w:val="20"/>
          <w:u w:val="single"/>
        </w:rPr>
        <w:t>/20</w:t>
      </w:r>
      <w:r w:rsidR="00544AB0" w:rsidRPr="0084610B">
        <w:rPr>
          <w:sz w:val="20"/>
          <w:szCs w:val="20"/>
          <w:u w:val="single"/>
        </w:rPr>
        <w:t>2</w:t>
      </w:r>
      <w:r w:rsidR="007161E3">
        <w:rPr>
          <w:sz w:val="20"/>
          <w:szCs w:val="20"/>
          <w:u w:val="single"/>
        </w:rPr>
        <w:t>5</w:t>
      </w:r>
      <w:r w:rsidRPr="0084610B">
        <w:rPr>
          <w:sz w:val="20"/>
          <w:szCs w:val="20"/>
          <w:u w:val="single"/>
        </w:rPr>
        <w:t xml:space="preserve"> season</w:t>
      </w:r>
    </w:p>
    <w:p w14:paraId="66CFE6B0" w14:textId="77777777" w:rsidR="00612CFD" w:rsidRPr="0084610B" w:rsidRDefault="00612CFD" w:rsidP="00612CFD">
      <w:pPr>
        <w:rPr>
          <w:sz w:val="20"/>
          <w:szCs w:val="20"/>
        </w:rPr>
      </w:pPr>
    </w:p>
    <w:p w14:paraId="2998BC7D" w14:textId="77777777" w:rsidR="00C96BF5" w:rsidRPr="00DA606C" w:rsidRDefault="00E614F1" w:rsidP="00E614F1">
      <w:pPr>
        <w:widowControl/>
        <w:shd w:val="clear" w:color="auto" w:fill="FFFFFF"/>
        <w:suppressAutoHyphens w:val="0"/>
        <w:autoSpaceDE/>
        <w:textAlignment w:val="baseline"/>
        <w:rPr>
          <w:color w:val="000000"/>
          <w:sz w:val="20"/>
          <w:szCs w:val="20"/>
          <w:lang w:eastAsia="en-GB" w:bidi="ar-SA"/>
        </w:rPr>
      </w:pPr>
      <w:r w:rsidRPr="00DA606C">
        <w:rPr>
          <w:color w:val="000000"/>
          <w:sz w:val="20"/>
          <w:szCs w:val="20"/>
          <w:lang w:eastAsia="en-GB" w:bidi="ar-SA"/>
        </w:rPr>
        <w:t>Surrey Trophy - Kingston 1 presented to Peter Andrews by Clive</w:t>
      </w:r>
      <w:r w:rsidR="007E40BB" w:rsidRPr="00DA606C">
        <w:rPr>
          <w:color w:val="000000"/>
          <w:sz w:val="20"/>
          <w:szCs w:val="20"/>
          <w:lang w:eastAsia="en-GB" w:bidi="ar-SA"/>
        </w:rPr>
        <w:t xml:space="preserve"> Frostick</w:t>
      </w:r>
      <w:r w:rsidRPr="00DA606C">
        <w:rPr>
          <w:color w:val="000000"/>
          <w:sz w:val="20"/>
          <w:szCs w:val="20"/>
          <w:lang w:eastAsia="en-GB" w:bidi="ar-SA"/>
        </w:rPr>
        <w:t xml:space="preserve"> </w:t>
      </w:r>
    </w:p>
    <w:p w14:paraId="2FC0F015" w14:textId="72D10D02" w:rsidR="00E614F1" w:rsidRPr="00DA606C" w:rsidRDefault="00E614F1" w:rsidP="00E614F1">
      <w:pPr>
        <w:widowControl/>
        <w:shd w:val="clear" w:color="auto" w:fill="FFFFFF"/>
        <w:suppressAutoHyphens w:val="0"/>
        <w:autoSpaceDE/>
        <w:textAlignment w:val="baseline"/>
        <w:rPr>
          <w:color w:val="000000"/>
          <w:sz w:val="20"/>
          <w:szCs w:val="20"/>
          <w:lang w:eastAsia="en-GB" w:bidi="ar-SA"/>
        </w:rPr>
      </w:pPr>
      <w:r w:rsidRPr="00DA606C">
        <w:rPr>
          <w:color w:val="000000"/>
          <w:sz w:val="20"/>
          <w:szCs w:val="20"/>
          <w:lang w:eastAsia="en-GB" w:bidi="ar-SA"/>
        </w:rPr>
        <w:t>Beaumont Cup - Kingston 2  presented to Peter Andrews by Clive Frostick </w:t>
      </w:r>
    </w:p>
    <w:p w14:paraId="17C72282" w14:textId="4425B79C" w:rsidR="00E614F1" w:rsidRPr="00DA606C" w:rsidRDefault="00E614F1" w:rsidP="00E614F1">
      <w:pPr>
        <w:widowControl/>
        <w:shd w:val="clear" w:color="auto" w:fill="FFFFFF"/>
        <w:suppressAutoHyphens w:val="0"/>
        <w:autoSpaceDE/>
        <w:textAlignment w:val="baseline"/>
        <w:rPr>
          <w:color w:val="000000"/>
          <w:sz w:val="20"/>
          <w:szCs w:val="20"/>
          <w:lang w:eastAsia="en-GB" w:bidi="ar-SA"/>
        </w:rPr>
      </w:pPr>
      <w:r w:rsidRPr="00DA606C">
        <w:rPr>
          <w:color w:val="000000"/>
          <w:sz w:val="20"/>
          <w:szCs w:val="20"/>
          <w:lang w:eastAsia="en-GB" w:bidi="ar-SA"/>
        </w:rPr>
        <w:t>Ellam Trophy - Richmond presented to Sampson Low by Clive Frostick </w:t>
      </w:r>
    </w:p>
    <w:p w14:paraId="4D8396A3" w14:textId="08F093D7" w:rsidR="00E614F1" w:rsidRPr="00DA606C" w:rsidRDefault="00E614F1" w:rsidP="00E614F1">
      <w:pPr>
        <w:widowControl/>
        <w:shd w:val="clear" w:color="auto" w:fill="FFFFFF"/>
        <w:suppressAutoHyphens w:val="0"/>
        <w:autoSpaceDE/>
        <w:textAlignment w:val="baseline"/>
        <w:rPr>
          <w:color w:val="000000"/>
          <w:sz w:val="20"/>
          <w:szCs w:val="20"/>
          <w:lang w:eastAsia="en-GB" w:bidi="ar-SA"/>
        </w:rPr>
      </w:pPr>
      <w:r w:rsidRPr="00DA606C">
        <w:rPr>
          <w:color w:val="000000"/>
          <w:sz w:val="20"/>
          <w:szCs w:val="20"/>
          <w:lang w:eastAsia="en-GB" w:bidi="ar-SA"/>
        </w:rPr>
        <w:t>Centenary Trophy - Epsom presented to David Flewellen by Clive Frostick </w:t>
      </w:r>
    </w:p>
    <w:p w14:paraId="4C36DB02" w14:textId="7B53981A" w:rsidR="00E614F1" w:rsidRPr="00DA606C" w:rsidRDefault="00E614F1" w:rsidP="00E614F1">
      <w:pPr>
        <w:widowControl/>
        <w:shd w:val="clear" w:color="auto" w:fill="FFFFFF"/>
        <w:suppressAutoHyphens w:val="0"/>
        <w:autoSpaceDE/>
        <w:textAlignment w:val="baseline"/>
        <w:rPr>
          <w:color w:val="000000"/>
          <w:sz w:val="20"/>
          <w:szCs w:val="20"/>
          <w:lang w:eastAsia="en-GB" w:bidi="ar-SA"/>
        </w:rPr>
      </w:pPr>
      <w:r w:rsidRPr="00DA606C">
        <w:rPr>
          <w:color w:val="000000"/>
          <w:sz w:val="20"/>
          <w:szCs w:val="20"/>
          <w:lang w:eastAsia="en-GB" w:bidi="ar-SA"/>
        </w:rPr>
        <w:t>Minor Trophy - Epsom presented to Marcus Gosling by Clive Frostick </w:t>
      </w:r>
    </w:p>
    <w:p w14:paraId="6F7CB5DD" w14:textId="50FF1CE6" w:rsidR="00E614F1" w:rsidRPr="00DA606C" w:rsidRDefault="00E614F1" w:rsidP="00E614F1">
      <w:pPr>
        <w:widowControl/>
        <w:shd w:val="clear" w:color="auto" w:fill="FFFFFF"/>
        <w:suppressAutoHyphens w:val="0"/>
        <w:autoSpaceDE/>
        <w:textAlignment w:val="baseline"/>
        <w:rPr>
          <w:color w:val="000000"/>
          <w:sz w:val="20"/>
          <w:szCs w:val="20"/>
          <w:lang w:eastAsia="en-GB" w:bidi="ar-SA"/>
        </w:rPr>
      </w:pPr>
      <w:r w:rsidRPr="00DA606C">
        <w:rPr>
          <w:color w:val="000000"/>
          <w:sz w:val="20"/>
          <w:szCs w:val="20"/>
          <w:lang w:eastAsia="en-GB" w:bidi="ar-SA"/>
        </w:rPr>
        <w:t>Fred</w:t>
      </w:r>
      <w:r w:rsidRPr="00DA606C">
        <w:rPr>
          <w:i/>
          <w:iCs/>
          <w:color w:val="000000"/>
          <w:sz w:val="20"/>
          <w:szCs w:val="20"/>
          <w:lang w:eastAsia="en-GB" w:bidi="ar-SA"/>
        </w:rPr>
        <w:t> </w:t>
      </w:r>
      <w:r w:rsidRPr="00DA606C">
        <w:rPr>
          <w:color w:val="000000"/>
          <w:sz w:val="20"/>
          <w:szCs w:val="20"/>
          <w:lang w:eastAsia="en-GB" w:bidi="ar-SA"/>
        </w:rPr>
        <w:t>Manning - Wimbledon presented to Gordon Rennie by Clive Frostick </w:t>
      </w:r>
    </w:p>
    <w:p w14:paraId="1E59CCD5" w14:textId="66047C58" w:rsidR="00E614F1" w:rsidRPr="00DA606C" w:rsidRDefault="00E614F1" w:rsidP="00E614F1">
      <w:pPr>
        <w:widowControl/>
        <w:shd w:val="clear" w:color="auto" w:fill="FFFFFF"/>
        <w:suppressAutoHyphens w:val="0"/>
        <w:autoSpaceDE/>
        <w:textAlignment w:val="baseline"/>
        <w:rPr>
          <w:color w:val="242424"/>
          <w:sz w:val="20"/>
          <w:szCs w:val="20"/>
          <w:lang w:eastAsia="en-GB" w:bidi="ar-SA"/>
        </w:rPr>
      </w:pPr>
      <w:r w:rsidRPr="00DA606C">
        <w:rPr>
          <w:color w:val="000000"/>
          <w:sz w:val="20"/>
          <w:szCs w:val="20"/>
          <w:bdr w:val="none" w:sz="0" w:space="0" w:color="auto" w:frame="1"/>
          <w:lang w:eastAsia="en-GB" w:bidi="ar-SA"/>
        </w:rPr>
        <w:t>Alexander Cup - Kingston presented to Peter Andrews by Clive Frostick </w:t>
      </w:r>
    </w:p>
    <w:p w14:paraId="7613D06E" w14:textId="55231F2C" w:rsidR="00E614F1" w:rsidRPr="00DA606C" w:rsidRDefault="00E614F1" w:rsidP="00E614F1">
      <w:pPr>
        <w:widowControl/>
        <w:shd w:val="clear" w:color="auto" w:fill="FFFFFF"/>
        <w:suppressAutoHyphens w:val="0"/>
        <w:autoSpaceDE/>
        <w:textAlignment w:val="baseline"/>
        <w:rPr>
          <w:color w:val="0C64C0"/>
          <w:sz w:val="20"/>
          <w:szCs w:val="20"/>
          <w:lang w:eastAsia="en-GB" w:bidi="ar-SA"/>
        </w:rPr>
      </w:pPr>
      <w:r w:rsidRPr="00DA606C">
        <w:rPr>
          <w:color w:val="000000"/>
          <w:sz w:val="20"/>
          <w:szCs w:val="20"/>
          <w:bdr w:val="none" w:sz="0" w:space="0" w:color="auto" w:frame="1"/>
          <w:lang w:eastAsia="en-GB" w:bidi="ar-SA"/>
        </w:rPr>
        <w:t>Lauder Trophy - Epsom presented to Marcus Gosling by Clive Frostick </w:t>
      </w:r>
    </w:p>
    <w:p w14:paraId="71300FFB" w14:textId="194203E7" w:rsidR="00E614F1" w:rsidRPr="00DA606C" w:rsidRDefault="00E614F1" w:rsidP="00E614F1">
      <w:pPr>
        <w:widowControl/>
        <w:shd w:val="clear" w:color="auto" w:fill="FFFFFF"/>
        <w:suppressAutoHyphens w:val="0"/>
        <w:autoSpaceDE/>
        <w:textAlignment w:val="baseline"/>
        <w:rPr>
          <w:color w:val="000000"/>
          <w:sz w:val="20"/>
          <w:szCs w:val="20"/>
          <w:lang w:eastAsia="en-GB" w:bidi="ar-SA"/>
        </w:rPr>
      </w:pPr>
      <w:r w:rsidRPr="00DA606C">
        <w:rPr>
          <w:color w:val="000000"/>
          <w:sz w:val="20"/>
          <w:szCs w:val="20"/>
          <w:bdr w:val="none" w:sz="0" w:space="0" w:color="auto" w:frame="1"/>
          <w:lang w:eastAsia="en-GB" w:bidi="ar-SA"/>
        </w:rPr>
        <w:t>Stoneleigh</w:t>
      </w:r>
      <w:r w:rsidRPr="00DA606C">
        <w:rPr>
          <w:color w:val="000000"/>
          <w:sz w:val="20"/>
          <w:szCs w:val="20"/>
          <w:lang w:eastAsia="en-GB" w:bidi="ar-SA"/>
        </w:rPr>
        <w:t xml:space="preserve"> Trophy - Epsom presented to </w:t>
      </w:r>
      <w:r w:rsidR="00031726">
        <w:rPr>
          <w:color w:val="000000"/>
          <w:sz w:val="20"/>
          <w:szCs w:val="20"/>
          <w:lang w:eastAsia="en-GB" w:bidi="ar-SA"/>
        </w:rPr>
        <w:t>David Flewellen</w:t>
      </w:r>
      <w:r w:rsidRPr="00DA606C">
        <w:rPr>
          <w:color w:val="000000"/>
          <w:sz w:val="20"/>
          <w:szCs w:val="20"/>
          <w:lang w:eastAsia="en-GB" w:bidi="ar-SA"/>
        </w:rPr>
        <w:t xml:space="preserve"> by Clive Frostick </w:t>
      </w:r>
    </w:p>
    <w:p w14:paraId="5BE2127C" w14:textId="56385C19" w:rsidR="00E614F1" w:rsidRPr="00DA606C" w:rsidRDefault="00E614F1" w:rsidP="00E614F1">
      <w:pPr>
        <w:widowControl/>
        <w:shd w:val="clear" w:color="auto" w:fill="FFFFFF"/>
        <w:suppressAutoHyphens w:val="0"/>
        <w:autoSpaceDE/>
        <w:textAlignment w:val="baseline"/>
        <w:rPr>
          <w:color w:val="000000"/>
          <w:sz w:val="20"/>
          <w:szCs w:val="20"/>
          <w:lang w:eastAsia="en-GB" w:bidi="ar-SA"/>
        </w:rPr>
      </w:pPr>
      <w:r w:rsidRPr="00DA606C">
        <w:rPr>
          <w:color w:val="000000"/>
          <w:sz w:val="20"/>
          <w:szCs w:val="20"/>
          <w:lang w:eastAsia="en-GB" w:bidi="ar-SA"/>
        </w:rPr>
        <w:t xml:space="preserve">Ellery Williams Memorial Trophy - Epsom presented to </w:t>
      </w:r>
      <w:r w:rsidR="005F6A07">
        <w:rPr>
          <w:color w:val="000000"/>
          <w:sz w:val="20"/>
          <w:szCs w:val="20"/>
          <w:lang w:eastAsia="en-GB" w:bidi="ar-SA"/>
        </w:rPr>
        <w:t>Lucy Emery</w:t>
      </w:r>
      <w:r w:rsidRPr="00DA606C">
        <w:rPr>
          <w:color w:val="000000"/>
          <w:sz w:val="20"/>
          <w:szCs w:val="20"/>
          <w:lang w:eastAsia="en-GB" w:bidi="ar-SA"/>
        </w:rPr>
        <w:t xml:space="preserve"> by Clive Frostick </w:t>
      </w:r>
    </w:p>
    <w:p w14:paraId="0AEBF418" w14:textId="08D76E88" w:rsidR="00E614F1" w:rsidRPr="00DA606C" w:rsidRDefault="00E614F1" w:rsidP="00E614F1">
      <w:pPr>
        <w:widowControl/>
        <w:shd w:val="clear" w:color="auto" w:fill="FFFFFF"/>
        <w:suppressAutoHyphens w:val="0"/>
        <w:autoSpaceDE/>
        <w:textAlignment w:val="baseline"/>
        <w:rPr>
          <w:color w:val="000000"/>
          <w:sz w:val="20"/>
          <w:szCs w:val="20"/>
          <w:lang w:eastAsia="en-GB" w:bidi="ar-SA"/>
        </w:rPr>
      </w:pPr>
      <w:r w:rsidRPr="00DA606C">
        <w:rPr>
          <w:color w:val="000000"/>
          <w:sz w:val="20"/>
          <w:szCs w:val="20"/>
          <w:lang w:eastAsia="en-GB" w:bidi="ar-SA"/>
        </w:rPr>
        <w:t>Ladies League - Epsom presented to Lucy Emery by Clive</w:t>
      </w:r>
      <w:r w:rsidR="002967AB" w:rsidRPr="00DA606C">
        <w:rPr>
          <w:color w:val="000000"/>
          <w:sz w:val="20"/>
          <w:szCs w:val="20"/>
          <w:lang w:eastAsia="en-GB" w:bidi="ar-SA"/>
        </w:rPr>
        <w:t xml:space="preserve"> Frostick</w:t>
      </w:r>
      <w:r w:rsidRPr="00DA606C">
        <w:rPr>
          <w:color w:val="000000"/>
          <w:sz w:val="20"/>
          <w:szCs w:val="20"/>
          <w:lang w:eastAsia="en-GB" w:bidi="ar-SA"/>
        </w:rPr>
        <w:t xml:space="preserve"> </w:t>
      </w:r>
    </w:p>
    <w:p w14:paraId="18FFF66B" w14:textId="055EB26F" w:rsidR="00E614F1" w:rsidRPr="00DA606C" w:rsidRDefault="00E614F1" w:rsidP="00E614F1">
      <w:pPr>
        <w:widowControl/>
        <w:shd w:val="clear" w:color="auto" w:fill="FFFFFF"/>
        <w:suppressAutoHyphens w:val="0"/>
        <w:autoSpaceDE/>
        <w:textAlignment w:val="baseline"/>
        <w:rPr>
          <w:color w:val="000000"/>
          <w:sz w:val="20"/>
          <w:szCs w:val="20"/>
          <w:lang w:eastAsia="en-GB" w:bidi="ar-SA"/>
        </w:rPr>
      </w:pPr>
      <w:r w:rsidRPr="00DA606C">
        <w:rPr>
          <w:color w:val="000000"/>
          <w:sz w:val="20"/>
          <w:szCs w:val="20"/>
          <w:lang w:eastAsia="en-GB" w:bidi="ar-SA"/>
        </w:rPr>
        <w:t>Introductory League - Wimbledon presented to Gordon Rennie by Clive Frostick </w:t>
      </w:r>
    </w:p>
    <w:p w14:paraId="695237E6" w14:textId="77777777" w:rsidR="00E614F1" w:rsidRDefault="00E614F1" w:rsidP="00612CFD">
      <w:pPr>
        <w:outlineLvl w:val="0"/>
        <w:rPr>
          <w:sz w:val="20"/>
          <w:szCs w:val="20"/>
        </w:rPr>
      </w:pPr>
    </w:p>
    <w:p w14:paraId="07283C0E" w14:textId="12375730" w:rsidR="00612CFD" w:rsidRPr="0084610B" w:rsidRDefault="00612CFD" w:rsidP="00612CFD">
      <w:pPr>
        <w:outlineLvl w:val="0"/>
        <w:rPr>
          <w:sz w:val="20"/>
          <w:szCs w:val="20"/>
        </w:rPr>
      </w:pPr>
      <w:r w:rsidRPr="0084610B">
        <w:rPr>
          <w:sz w:val="20"/>
          <w:szCs w:val="20"/>
        </w:rPr>
        <w:t>Photographs of the trophy recipients</w:t>
      </w:r>
      <w:r w:rsidR="00B05F82" w:rsidRPr="0084610B">
        <w:rPr>
          <w:sz w:val="20"/>
          <w:szCs w:val="20"/>
        </w:rPr>
        <w:t xml:space="preserve">, </w:t>
      </w:r>
      <w:r w:rsidR="00EE3D0F">
        <w:rPr>
          <w:sz w:val="20"/>
          <w:szCs w:val="20"/>
        </w:rPr>
        <w:t>and</w:t>
      </w:r>
      <w:r w:rsidR="00B05F82" w:rsidRPr="0084610B">
        <w:rPr>
          <w:sz w:val="20"/>
          <w:szCs w:val="20"/>
        </w:rPr>
        <w:t xml:space="preserve"> the trophies w</w:t>
      </w:r>
      <w:r w:rsidR="00EE3D0F">
        <w:rPr>
          <w:sz w:val="20"/>
          <w:szCs w:val="20"/>
        </w:rPr>
        <w:t>h</w:t>
      </w:r>
      <w:r w:rsidR="00B05F82" w:rsidRPr="0084610B">
        <w:rPr>
          <w:sz w:val="20"/>
          <w:szCs w:val="20"/>
        </w:rPr>
        <w:t>ere</w:t>
      </w:r>
      <w:r w:rsidR="00EE3D0F">
        <w:rPr>
          <w:sz w:val="20"/>
          <w:szCs w:val="20"/>
        </w:rPr>
        <w:t xml:space="preserve"> they were</w:t>
      </w:r>
      <w:r w:rsidR="00B05F82" w:rsidRPr="0084610B">
        <w:rPr>
          <w:sz w:val="20"/>
          <w:szCs w:val="20"/>
        </w:rPr>
        <w:t xml:space="preserve"> available,</w:t>
      </w:r>
      <w:r w:rsidRPr="0084610B">
        <w:rPr>
          <w:sz w:val="20"/>
          <w:szCs w:val="20"/>
        </w:rPr>
        <w:t xml:space="preserve"> were taken and will appear on the SCCA website.</w:t>
      </w:r>
    </w:p>
    <w:p w14:paraId="47100336" w14:textId="77777777" w:rsidR="005E7B9F" w:rsidRPr="00A41C72" w:rsidRDefault="005E7B9F" w:rsidP="00612CFD">
      <w:pPr>
        <w:outlineLvl w:val="0"/>
        <w:rPr>
          <w:b/>
          <w:bCs/>
          <w:sz w:val="20"/>
          <w:szCs w:val="20"/>
        </w:rPr>
      </w:pPr>
    </w:p>
    <w:p w14:paraId="218ACCA2" w14:textId="69FE97F4" w:rsidR="00472FC7" w:rsidRDefault="000E6749" w:rsidP="00612CFD">
      <w:pPr>
        <w:outlineLvl w:val="0"/>
        <w:rPr>
          <w:b/>
          <w:bCs/>
          <w:sz w:val="20"/>
          <w:szCs w:val="20"/>
        </w:rPr>
      </w:pPr>
      <w:r w:rsidRPr="00A41C72">
        <w:rPr>
          <w:b/>
          <w:bCs/>
          <w:sz w:val="20"/>
          <w:szCs w:val="20"/>
        </w:rPr>
        <w:t>1</w:t>
      </w:r>
      <w:r w:rsidR="00472FC7" w:rsidRPr="00A41C72">
        <w:rPr>
          <w:b/>
          <w:bCs/>
          <w:sz w:val="20"/>
          <w:szCs w:val="20"/>
        </w:rPr>
        <w:t>0</w:t>
      </w:r>
      <w:r w:rsidRPr="00A41C72">
        <w:rPr>
          <w:b/>
          <w:bCs/>
          <w:sz w:val="20"/>
          <w:szCs w:val="20"/>
        </w:rPr>
        <w:t xml:space="preserve">. </w:t>
      </w:r>
      <w:r w:rsidR="00BC2DE1">
        <w:rPr>
          <w:b/>
          <w:bCs/>
          <w:sz w:val="20"/>
          <w:szCs w:val="20"/>
        </w:rPr>
        <w:t xml:space="preserve">There is a need </w:t>
      </w:r>
      <w:r w:rsidR="002A78B1">
        <w:rPr>
          <w:b/>
          <w:bCs/>
          <w:sz w:val="20"/>
          <w:szCs w:val="20"/>
        </w:rPr>
        <w:t>for club venues to be of an acceptable standard for match play</w:t>
      </w:r>
      <w:r w:rsidR="00C81E7B">
        <w:rPr>
          <w:b/>
          <w:bCs/>
          <w:sz w:val="20"/>
          <w:szCs w:val="20"/>
        </w:rPr>
        <w:t xml:space="preserve"> which the meeting is invited to discuss.</w:t>
      </w:r>
    </w:p>
    <w:p w14:paraId="31AFE54A" w14:textId="77777777" w:rsidR="00FD3539" w:rsidRDefault="00FD3539" w:rsidP="00612CFD">
      <w:pPr>
        <w:outlineLvl w:val="0"/>
        <w:rPr>
          <w:b/>
          <w:bCs/>
          <w:sz w:val="20"/>
          <w:szCs w:val="20"/>
        </w:rPr>
      </w:pPr>
    </w:p>
    <w:p w14:paraId="678E53B4" w14:textId="77777777" w:rsidR="00405B20" w:rsidRDefault="00F0546F" w:rsidP="00612CFD">
      <w:pPr>
        <w:outlineLvl w:val="0"/>
        <w:rPr>
          <w:sz w:val="20"/>
          <w:szCs w:val="20"/>
        </w:rPr>
      </w:pPr>
      <w:r w:rsidRPr="00F0546F">
        <w:rPr>
          <w:sz w:val="20"/>
          <w:szCs w:val="20"/>
        </w:rPr>
        <w:t xml:space="preserve">Graham </w:t>
      </w:r>
      <w:r>
        <w:rPr>
          <w:sz w:val="20"/>
          <w:szCs w:val="20"/>
        </w:rPr>
        <w:t xml:space="preserve">Alcock </w:t>
      </w:r>
      <w:r w:rsidR="00DB7014">
        <w:rPr>
          <w:sz w:val="20"/>
          <w:szCs w:val="20"/>
        </w:rPr>
        <w:t xml:space="preserve">opened the discussion </w:t>
      </w:r>
      <w:r w:rsidR="008C4249">
        <w:rPr>
          <w:sz w:val="20"/>
          <w:szCs w:val="20"/>
        </w:rPr>
        <w:t>by stating that in general</w:t>
      </w:r>
      <w:r w:rsidR="006126D3">
        <w:rPr>
          <w:sz w:val="20"/>
          <w:szCs w:val="20"/>
        </w:rPr>
        <w:t xml:space="preserve"> venues are improving. He cited the new venue for Richmond Chess Club as an example. </w:t>
      </w:r>
    </w:p>
    <w:p w14:paraId="32E52416" w14:textId="77777777" w:rsidR="00405B20" w:rsidRDefault="00405B20" w:rsidP="00612CFD">
      <w:pPr>
        <w:outlineLvl w:val="0"/>
        <w:rPr>
          <w:sz w:val="20"/>
          <w:szCs w:val="20"/>
        </w:rPr>
      </w:pPr>
    </w:p>
    <w:p w14:paraId="7AE4A2F1" w14:textId="2ACECDCC" w:rsidR="00A0472A" w:rsidRDefault="004A68FF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In general club venues </w:t>
      </w:r>
      <w:r w:rsidR="005846A0">
        <w:rPr>
          <w:sz w:val="20"/>
          <w:szCs w:val="20"/>
        </w:rPr>
        <w:t xml:space="preserve">should have their own space for playing chess and not </w:t>
      </w:r>
      <w:r w:rsidR="009D3DD1">
        <w:rPr>
          <w:sz w:val="20"/>
          <w:szCs w:val="20"/>
        </w:rPr>
        <w:t>shar</w:t>
      </w:r>
      <w:r w:rsidR="00AD32DF">
        <w:rPr>
          <w:sz w:val="20"/>
          <w:szCs w:val="20"/>
        </w:rPr>
        <w:t>e</w:t>
      </w:r>
      <w:r w:rsidR="009D3DD1">
        <w:rPr>
          <w:sz w:val="20"/>
          <w:szCs w:val="20"/>
        </w:rPr>
        <w:t xml:space="preserve"> that space with other users</w:t>
      </w:r>
      <w:r w:rsidR="00405B20">
        <w:rPr>
          <w:sz w:val="20"/>
          <w:szCs w:val="20"/>
        </w:rPr>
        <w:t>. This is especially</w:t>
      </w:r>
      <w:r w:rsidR="002240D1">
        <w:rPr>
          <w:sz w:val="20"/>
          <w:szCs w:val="20"/>
        </w:rPr>
        <w:t xml:space="preserve"> important </w:t>
      </w:r>
      <w:r w:rsidR="008C6E19">
        <w:rPr>
          <w:sz w:val="20"/>
          <w:szCs w:val="20"/>
        </w:rPr>
        <w:t>regarding</w:t>
      </w:r>
      <w:r w:rsidR="002240D1">
        <w:rPr>
          <w:sz w:val="20"/>
          <w:szCs w:val="20"/>
        </w:rPr>
        <w:t xml:space="preserve"> juniors. </w:t>
      </w:r>
      <w:r w:rsidR="0034349F">
        <w:rPr>
          <w:sz w:val="20"/>
          <w:szCs w:val="20"/>
        </w:rPr>
        <w:t>There should</w:t>
      </w:r>
      <w:r w:rsidR="00E413CB">
        <w:rPr>
          <w:sz w:val="20"/>
          <w:szCs w:val="20"/>
        </w:rPr>
        <w:t xml:space="preserve"> preferably be no noise from other users</w:t>
      </w:r>
      <w:r w:rsidR="00105B52">
        <w:rPr>
          <w:sz w:val="20"/>
          <w:szCs w:val="20"/>
        </w:rPr>
        <w:t xml:space="preserve"> of the premises. </w:t>
      </w:r>
      <w:r w:rsidR="00163A15">
        <w:rPr>
          <w:sz w:val="20"/>
          <w:szCs w:val="20"/>
        </w:rPr>
        <w:t>There should be good lightin</w:t>
      </w:r>
      <w:r w:rsidR="00C842C7">
        <w:rPr>
          <w:sz w:val="20"/>
          <w:szCs w:val="20"/>
        </w:rPr>
        <w:t xml:space="preserve">g, comfortable chairs and tables should be large enough to cater </w:t>
      </w:r>
      <w:r w:rsidR="0057604C">
        <w:rPr>
          <w:sz w:val="20"/>
          <w:szCs w:val="20"/>
        </w:rPr>
        <w:t xml:space="preserve">for </w:t>
      </w:r>
      <w:r w:rsidR="003662CA">
        <w:rPr>
          <w:sz w:val="20"/>
          <w:szCs w:val="20"/>
        </w:rPr>
        <w:t>chess sets, clocks and importantly sufficient space to record the moves</w:t>
      </w:r>
      <w:r w:rsidR="00A0472A">
        <w:rPr>
          <w:sz w:val="20"/>
          <w:szCs w:val="20"/>
        </w:rPr>
        <w:t xml:space="preserve">. </w:t>
      </w:r>
    </w:p>
    <w:p w14:paraId="4CDD8137" w14:textId="77777777" w:rsidR="00BC5F7E" w:rsidRDefault="00BC5F7E" w:rsidP="00612CFD">
      <w:pPr>
        <w:outlineLvl w:val="0"/>
        <w:rPr>
          <w:sz w:val="20"/>
          <w:szCs w:val="20"/>
        </w:rPr>
      </w:pPr>
    </w:p>
    <w:p w14:paraId="564E9302" w14:textId="2CFCC746" w:rsidR="008E1E38" w:rsidRDefault="003A4464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There </w:t>
      </w:r>
      <w:r w:rsidR="00A0472A">
        <w:rPr>
          <w:sz w:val="20"/>
          <w:szCs w:val="20"/>
        </w:rPr>
        <w:t xml:space="preserve">should be satisfactory access </w:t>
      </w:r>
      <w:r w:rsidR="00A320CB">
        <w:rPr>
          <w:sz w:val="20"/>
          <w:szCs w:val="20"/>
        </w:rPr>
        <w:t xml:space="preserve">for the disabled and wheel chair users. </w:t>
      </w:r>
      <w:r w:rsidR="00956999">
        <w:rPr>
          <w:sz w:val="20"/>
          <w:szCs w:val="20"/>
        </w:rPr>
        <w:t xml:space="preserve">There have been issues with some clubs. </w:t>
      </w:r>
      <w:r w:rsidR="00E95B3F">
        <w:rPr>
          <w:sz w:val="20"/>
          <w:szCs w:val="20"/>
        </w:rPr>
        <w:t>Nothing is mandated in the SCCA rules but clubs are encouraged to reach that standard.</w:t>
      </w:r>
      <w:r w:rsidR="00760DD3">
        <w:rPr>
          <w:sz w:val="20"/>
          <w:szCs w:val="20"/>
        </w:rPr>
        <w:t xml:space="preserve"> In short clubs need to have </w:t>
      </w:r>
      <w:r w:rsidR="00D56AD0">
        <w:rPr>
          <w:sz w:val="20"/>
          <w:szCs w:val="20"/>
        </w:rPr>
        <w:t>suitable premises for serious chess.</w:t>
      </w:r>
    </w:p>
    <w:p w14:paraId="521BB70B" w14:textId="77777777" w:rsidR="00D56AD0" w:rsidRDefault="00D56AD0" w:rsidP="00612CFD">
      <w:pPr>
        <w:outlineLvl w:val="0"/>
        <w:rPr>
          <w:sz w:val="20"/>
          <w:szCs w:val="20"/>
        </w:rPr>
      </w:pPr>
    </w:p>
    <w:p w14:paraId="0C53FEFD" w14:textId="35B30612" w:rsidR="00D56AD0" w:rsidRDefault="00964B4D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The next step might be to stipulate </w:t>
      </w:r>
      <w:r w:rsidR="006D6660">
        <w:rPr>
          <w:sz w:val="20"/>
          <w:szCs w:val="20"/>
        </w:rPr>
        <w:t xml:space="preserve">venue requirements in the Bye Laws. </w:t>
      </w:r>
      <w:r w:rsidR="00DB0BB5">
        <w:rPr>
          <w:sz w:val="20"/>
          <w:szCs w:val="20"/>
        </w:rPr>
        <w:t xml:space="preserve">Trevor Jones </w:t>
      </w:r>
      <w:r w:rsidR="007C4BA6">
        <w:rPr>
          <w:sz w:val="20"/>
          <w:szCs w:val="20"/>
        </w:rPr>
        <w:t xml:space="preserve">expressed the view </w:t>
      </w:r>
      <w:r w:rsidR="00DE44D4">
        <w:rPr>
          <w:sz w:val="20"/>
          <w:szCs w:val="20"/>
        </w:rPr>
        <w:t xml:space="preserve">that a club with an unsatisfactory venue </w:t>
      </w:r>
      <w:r w:rsidR="003C725D">
        <w:rPr>
          <w:sz w:val="20"/>
          <w:szCs w:val="20"/>
        </w:rPr>
        <w:t xml:space="preserve">should be refused entry into SCCA </w:t>
      </w:r>
      <w:r w:rsidR="00F7112C">
        <w:rPr>
          <w:sz w:val="20"/>
          <w:szCs w:val="20"/>
        </w:rPr>
        <w:t>competitions. That</w:t>
      </w:r>
      <w:r w:rsidR="00376219">
        <w:rPr>
          <w:sz w:val="20"/>
          <w:szCs w:val="20"/>
        </w:rPr>
        <w:t xml:space="preserve"> is the </w:t>
      </w:r>
      <w:r w:rsidR="00F7112C">
        <w:rPr>
          <w:sz w:val="20"/>
          <w:szCs w:val="20"/>
        </w:rPr>
        <w:t>nuclear option.</w:t>
      </w:r>
      <w:r w:rsidR="00DB0BB5">
        <w:rPr>
          <w:sz w:val="20"/>
          <w:szCs w:val="20"/>
        </w:rPr>
        <w:t xml:space="preserve"> </w:t>
      </w:r>
    </w:p>
    <w:p w14:paraId="2EBFB262" w14:textId="77777777" w:rsidR="009278CF" w:rsidRDefault="009278CF" w:rsidP="00612CFD">
      <w:pPr>
        <w:outlineLvl w:val="0"/>
        <w:rPr>
          <w:sz w:val="20"/>
          <w:szCs w:val="20"/>
        </w:rPr>
      </w:pPr>
    </w:p>
    <w:p w14:paraId="4574C1FF" w14:textId="5B2C97F3" w:rsidR="00F82C6D" w:rsidRDefault="00F82C6D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>Gordon Rennie</w:t>
      </w:r>
      <w:r w:rsidR="001B4E4F">
        <w:rPr>
          <w:sz w:val="20"/>
          <w:szCs w:val="20"/>
        </w:rPr>
        <w:t xml:space="preserve"> said that if the standard were specified in the Bye Laws the Wimbledon pub venu</w:t>
      </w:r>
      <w:r w:rsidR="00434DC0">
        <w:rPr>
          <w:sz w:val="20"/>
          <w:szCs w:val="20"/>
        </w:rPr>
        <w:t>e might not be suitable</w:t>
      </w:r>
      <w:r w:rsidR="00190D15">
        <w:rPr>
          <w:sz w:val="20"/>
          <w:szCs w:val="20"/>
        </w:rPr>
        <w:t xml:space="preserve"> as it did not have wheel</w:t>
      </w:r>
      <w:r w:rsidR="005E0DC0">
        <w:rPr>
          <w:sz w:val="20"/>
          <w:szCs w:val="20"/>
        </w:rPr>
        <w:t xml:space="preserve">chair access. </w:t>
      </w:r>
      <w:r w:rsidR="0099391E">
        <w:rPr>
          <w:sz w:val="20"/>
          <w:szCs w:val="20"/>
        </w:rPr>
        <w:t>He understood the reasoning b</w:t>
      </w:r>
      <w:r w:rsidR="00CD6B05">
        <w:rPr>
          <w:sz w:val="20"/>
          <w:szCs w:val="20"/>
        </w:rPr>
        <w:t xml:space="preserve">ut </w:t>
      </w:r>
      <w:r w:rsidR="0099391E">
        <w:rPr>
          <w:sz w:val="20"/>
          <w:szCs w:val="20"/>
        </w:rPr>
        <w:t>it would mean that all Wimbledon matches would have to be played at the church premises.</w:t>
      </w:r>
    </w:p>
    <w:p w14:paraId="5635A607" w14:textId="77777777" w:rsidR="00671FFA" w:rsidRDefault="00671FFA" w:rsidP="00612CFD">
      <w:pPr>
        <w:outlineLvl w:val="0"/>
        <w:rPr>
          <w:sz w:val="20"/>
          <w:szCs w:val="20"/>
        </w:rPr>
      </w:pPr>
    </w:p>
    <w:p w14:paraId="288B7C26" w14:textId="5C2664C4" w:rsidR="00671FFA" w:rsidRDefault="00671FFA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>During the</w:t>
      </w:r>
      <w:r w:rsidR="00B7205B">
        <w:rPr>
          <w:sz w:val="20"/>
          <w:szCs w:val="20"/>
        </w:rPr>
        <w:t xml:space="preserve"> next season a consensus should be built </w:t>
      </w:r>
      <w:r w:rsidR="007279BF">
        <w:rPr>
          <w:sz w:val="20"/>
          <w:szCs w:val="20"/>
        </w:rPr>
        <w:t xml:space="preserve">on what the guidelines </w:t>
      </w:r>
      <w:r w:rsidR="002D24AD">
        <w:rPr>
          <w:sz w:val="20"/>
          <w:szCs w:val="20"/>
        </w:rPr>
        <w:t>about venues should be.</w:t>
      </w:r>
    </w:p>
    <w:p w14:paraId="0DE498E0" w14:textId="77777777" w:rsidR="002D24AD" w:rsidRDefault="002D24AD" w:rsidP="00612CFD">
      <w:pPr>
        <w:outlineLvl w:val="0"/>
        <w:rPr>
          <w:sz w:val="20"/>
          <w:szCs w:val="20"/>
        </w:rPr>
      </w:pPr>
    </w:p>
    <w:p w14:paraId="6F0F3A1F" w14:textId="4FAF3DBB" w:rsidR="002D24AD" w:rsidRDefault="00FA6F67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Mike Gunn thought that the SCCA should be promoting chess not constructing </w:t>
      </w:r>
      <w:r w:rsidR="006B0F62">
        <w:rPr>
          <w:sz w:val="20"/>
          <w:szCs w:val="20"/>
        </w:rPr>
        <w:t>rules which</w:t>
      </w:r>
      <w:r w:rsidR="0075745A">
        <w:rPr>
          <w:sz w:val="20"/>
          <w:szCs w:val="20"/>
        </w:rPr>
        <w:t xml:space="preserve"> prevent</w:t>
      </w:r>
      <w:r w:rsidR="006B0F62">
        <w:rPr>
          <w:sz w:val="20"/>
          <w:szCs w:val="20"/>
        </w:rPr>
        <w:t xml:space="preserve"> it </w:t>
      </w:r>
      <w:r w:rsidR="000A4F98">
        <w:rPr>
          <w:sz w:val="20"/>
          <w:szCs w:val="20"/>
        </w:rPr>
        <w:t xml:space="preserve">from </w:t>
      </w:r>
      <w:r w:rsidR="006B0F62">
        <w:rPr>
          <w:sz w:val="20"/>
          <w:szCs w:val="20"/>
        </w:rPr>
        <w:t>being played.</w:t>
      </w:r>
      <w:r w:rsidR="00375ADC">
        <w:rPr>
          <w:sz w:val="20"/>
          <w:szCs w:val="20"/>
        </w:rPr>
        <w:t xml:space="preserve"> Playing conditions and accessibility are </w:t>
      </w:r>
      <w:r w:rsidR="00B54735">
        <w:rPr>
          <w:sz w:val="20"/>
          <w:szCs w:val="20"/>
        </w:rPr>
        <w:t xml:space="preserve">two different issues. For </w:t>
      </w:r>
      <w:r w:rsidR="001E6C49">
        <w:rPr>
          <w:sz w:val="20"/>
          <w:szCs w:val="20"/>
        </w:rPr>
        <w:t>instance,</w:t>
      </w:r>
      <w:r w:rsidR="00B54735">
        <w:rPr>
          <w:sz w:val="20"/>
          <w:szCs w:val="20"/>
        </w:rPr>
        <w:t xml:space="preserve"> some people cannot clim</w:t>
      </w:r>
      <w:r w:rsidR="00817CEC">
        <w:rPr>
          <w:sz w:val="20"/>
          <w:szCs w:val="20"/>
        </w:rPr>
        <w:t>b upstairs.</w:t>
      </w:r>
    </w:p>
    <w:p w14:paraId="4E3175A4" w14:textId="77777777" w:rsidR="00817CEC" w:rsidRDefault="00817CEC" w:rsidP="00612CFD">
      <w:pPr>
        <w:outlineLvl w:val="0"/>
        <w:rPr>
          <w:sz w:val="20"/>
          <w:szCs w:val="20"/>
        </w:rPr>
      </w:pPr>
    </w:p>
    <w:p w14:paraId="3AD6DC80" w14:textId="30F1BCF8" w:rsidR="00817CEC" w:rsidRDefault="00817CEC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>Marcus Gosling did not wish to see some clubs discouraged.</w:t>
      </w:r>
    </w:p>
    <w:p w14:paraId="06DB4231" w14:textId="77777777" w:rsidR="00521338" w:rsidRDefault="00521338" w:rsidP="00612CFD">
      <w:pPr>
        <w:outlineLvl w:val="0"/>
        <w:rPr>
          <w:sz w:val="20"/>
          <w:szCs w:val="20"/>
        </w:rPr>
      </w:pPr>
    </w:p>
    <w:p w14:paraId="6827C5E4" w14:textId="0D545D86" w:rsidR="00521338" w:rsidRDefault="00521338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Chris Bernard thought it should be left to the Board to decide </w:t>
      </w:r>
      <w:r w:rsidR="00742198">
        <w:rPr>
          <w:sz w:val="20"/>
          <w:szCs w:val="20"/>
        </w:rPr>
        <w:t>what suitable means.</w:t>
      </w:r>
    </w:p>
    <w:p w14:paraId="76F8F88B" w14:textId="77777777" w:rsidR="00742198" w:rsidRDefault="00742198" w:rsidP="00612CFD">
      <w:pPr>
        <w:outlineLvl w:val="0"/>
        <w:rPr>
          <w:sz w:val="20"/>
          <w:szCs w:val="20"/>
        </w:rPr>
      </w:pPr>
    </w:p>
    <w:p w14:paraId="3D34587F" w14:textId="20E166FD" w:rsidR="00742198" w:rsidRDefault="008333B5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>Trevor Jones thought it might be possible</w:t>
      </w:r>
      <w:r w:rsidR="00C97BF2">
        <w:rPr>
          <w:sz w:val="20"/>
          <w:szCs w:val="20"/>
        </w:rPr>
        <w:t xml:space="preserve"> </w:t>
      </w:r>
      <w:r w:rsidR="003C402D">
        <w:rPr>
          <w:sz w:val="20"/>
          <w:szCs w:val="20"/>
        </w:rPr>
        <w:t xml:space="preserve">for </w:t>
      </w:r>
      <w:r w:rsidR="00C97BF2">
        <w:rPr>
          <w:sz w:val="20"/>
          <w:szCs w:val="20"/>
        </w:rPr>
        <w:t>the</w:t>
      </w:r>
      <w:r w:rsidR="003C402D">
        <w:rPr>
          <w:sz w:val="20"/>
          <w:szCs w:val="20"/>
        </w:rPr>
        <w:t xml:space="preserve"> </w:t>
      </w:r>
      <w:r w:rsidR="00C97BF2">
        <w:rPr>
          <w:sz w:val="20"/>
          <w:szCs w:val="20"/>
        </w:rPr>
        <w:t>venue rules to be different depending on the competition. Dan Rosen said that</w:t>
      </w:r>
      <w:r w:rsidR="00DB59E5">
        <w:rPr>
          <w:sz w:val="20"/>
          <w:szCs w:val="20"/>
        </w:rPr>
        <w:t xml:space="preserve"> did not solve the problem.</w:t>
      </w:r>
    </w:p>
    <w:p w14:paraId="20B71068" w14:textId="77777777" w:rsidR="00DB59E5" w:rsidRDefault="00DB59E5" w:rsidP="00612CFD">
      <w:pPr>
        <w:outlineLvl w:val="0"/>
        <w:rPr>
          <w:sz w:val="20"/>
          <w:szCs w:val="20"/>
        </w:rPr>
      </w:pPr>
    </w:p>
    <w:p w14:paraId="6DFE1570" w14:textId="7668CA3D" w:rsidR="00DB59E5" w:rsidRDefault="00E60BA2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Mike Gunn mentioned the unsuitability of the Middlesex venue for county match games. </w:t>
      </w:r>
      <w:r w:rsidR="00E8451C">
        <w:rPr>
          <w:sz w:val="20"/>
          <w:szCs w:val="20"/>
        </w:rPr>
        <w:t xml:space="preserve">He had to withdraw from a game at those premises after </w:t>
      </w:r>
      <w:r w:rsidR="00D54963">
        <w:rPr>
          <w:sz w:val="20"/>
          <w:szCs w:val="20"/>
        </w:rPr>
        <w:t xml:space="preserve">1.5 hours because it was simply too cold. </w:t>
      </w:r>
      <w:r w:rsidR="00604C29">
        <w:rPr>
          <w:sz w:val="20"/>
          <w:szCs w:val="20"/>
        </w:rPr>
        <w:t>The reason for this is probably that Middlesex did not charge board fees for home county matches</w:t>
      </w:r>
      <w:r w:rsidR="00006C15">
        <w:rPr>
          <w:sz w:val="20"/>
          <w:szCs w:val="20"/>
        </w:rPr>
        <w:t xml:space="preserve"> and therefore </w:t>
      </w:r>
      <w:r w:rsidR="0083071E">
        <w:rPr>
          <w:sz w:val="20"/>
          <w:szCs w:val="20"/>
        </w:rPr>
        <w:t xml:space="preserve">could afford the cost of hiring </w:t>
      </w:r>
      <w:r w:rsidR="005437FE">
        <w:rPr>
          <w:sz w:val="20"/>
          <w:szCs w:val="20"/>
        </w:rPr>
        <w:t>a suitable venue.</w:t>
      </w:r>
    </w:p>
    <w:p w14:paraId="448DAAA3" w14:textId="77777777" w:rsidR="005437FE" w:rsidRDefault="005437FE" w:rsidP="00612CFD">
      <w:pPr>
        <w:outlineLvl w:val="0"/>
        <w:rPr>
          <w:sz w:val="20"/>
          <w:szCs w:val="20"/>
        </w:rPr>
      </w:pPr>
    </w:p>
    <w:p w14:paraId="3EBDDCD2" w14:textId="798BD1E9" w:rsidR="005437FE" w:rsidRDefault="005437FE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Trevor Jones </w:t>
      </w:r>
      <w:r w:rsidR="00E75DF7">
        <w:rPr>
          <w:sz w:val="20"/>
          <w:szCs w:val="20"/>
        </w:rPr>
        <w:t xml:space="preserve">agree </w:t>
      </w:r>
      <w:r>
        <w:rPr>
          <w:sz w:val="20"/>
          <w:szCs w:val="20"/>
        </w:rPr>
        <w:t>that a shared space is not acceptable and that refreshments should be available.</w:t>
      </w:r>
    </w:p>
    <w:p w14:paraId="3BEC02D2" w14:textId="77777777" w:rsidR="002919AC" w:rsidRDefault="002919AC" w:rsidP="00612CFD">
      <w:pPr>
        <w:outlineLvl w:val="0"/>
        <w:rPr>
          <w:sz w:val="20"/>
          <w:szCs w:val="20"/>
        </w:rPr>
      </w:pPr>
    </w:p>
    <w:p w14:paraId="5583E6A5" w14:textId="335E2F6E" w:rsidR="002919AC" w:rsidRDefault="002919AC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Grham Alcock will consider these comments and draw up suitable guidelines for approval during </w:t>
      </w:r>
      <w:r w:rsidR="00190DA0">
        <w:rPr>
          <w:sz w:val="20"/>
          <w:szCs w:val="20"/>
        </w:rPr>
        <w:t>the course of the next season.</w:t>
      </w:r>
    </w:p>
    <w:p w14:paraId="59DC1646" w14:textId="77777777" w:rsidR="008E1E38" w:rsidRDefault="008E1E38" w:rsidP="00612CFD">
      <w:pPr>
        <w:outlineLvl w:val="0"/>
        <w:rPr>
          <w:sz w:val="20"/>
          <w:szCs w:val="20"/>
        </w:rPr>
      </w:pPr>
    </w:p>
    <w:p w14:paraId="3B1982B5" w14:textId="0B1979D9" w:rsidR="00FD3539" w:rsidRPr="00F0546F" w:rsidRDefault="00105B52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C338E91" w14:textId="77777777" w:rsidR="00C81E7B" w:rsidRPr="00A41C72" w:rsidRDefault="00C81E7B" w:rsidP="00612CFD">
      <w:pPr>
        <w:outlineLvl w:val="0"/>
        <w:rPr>
          <w:b/>
          <w:bCs/>
          <w:sz w:val="20"/>
          <w:szCs w:val="20"/>
        </w:rPr>
      </w:pPr>
    </w:p>
    <w:p w14:paraId="2A4D73FE" w14:textId="664CFDB7" w:rsidR="007548B5" w:rsidRDefault="007548B5" w:rsidP="00612CFD">
      <w:pPr>
        <w:outlineLvl w:val="0"/>
        <w:rPr>
          <w:b/>
          <w:bCs/>
          <w:sz w:val="20"/>
          <w:szCs w:val="20"/>
        </w:rPr>
      </w:pPr>
      <w:r w:rsidRPr="00A41C72">
        <w:rPr>
          <w:b/>
          <w:bCs/>
          <w:sz w:val="20"/>
          <w:szCs w:val="20"/>
        </w:rPr>
        <w:t>1</w:t>
      </w:r>
      <w:r w:rsidR="00B05BC9" w:rsidRPr="00A41C72">
        <w:rPr>
          <w:b/>
          <w:bCs/>
          <w:sz w:val="20"/>
          <w:szCs w:val="20"/>
        </w:rPr>
        <w:t>1</w:t>
      </w:r>
      <w:r w:rsidRPr="00A41C72">
        <w:rPr>
          <w:b/>
          <w:bCs/>
          <w:sz w:val="20"/>
          <w:szCs w:val="20"/>
        </w:rPr>
        <w:t xml:space="preserve">. </w:t>
      </w:r>
      <w:r w:rsidR="00632EB0">
        <w:rPr>
          <w:b/>
          <w:bCs/>
          <w:sz w:val="20"/>
          <w:szCs w:val="20"/>
        </w:rPr>
        <w:t xml:space="preserve">Discussion about </w:t>
      </w:r>
      <w:r w:rsidR="00D159A2">
        <w:rPr>
          <w:b/>
          <w:bCs/>
          <w:sz w:val="20"/>
          <w:szCs w:val="20"/>
        </w:rPr>
        <w:t>Cou</w:t>
      </w:r>
      <w:r w:rsidR="00F83D3C">
        <w:rPr>
          <w:b/>
          <w:bCs/>
          <w:sz w:val="20"/>
          <w:szCs w:val="20"/>
        </w:rPr>
        <w:t xml:space="preserve">nty Match Board Fees </w:t>
      </w:r>
    </w:p>
    <w:p w14:paraId="18EB9612" w14:textId="77777777" w:rsidR="00451443" w:rsidRDefault="00451443" w:rsidP="00612CFD">
      <w:pPr>
        <w:outlineLvl w:val="0"/>
        <w:rPr>
          <w:b/>
          <w:bCs/>
          <w:sz w:val="20"/>
          <w:szCs w:val="20"/>
        </w:rPr>
      </w:pPr>
    </w:p>
    <w:p w14:paraId="2146C1B7" w14:textId="70091E88" w:rsidR="00451443" w:rsidRDefault="00451443" w:rsidP="00612CFD">
      <w:pPr>
        <w:outlineLvl w:val="0"/>
        <w:rPr>
          <w:sz w:val="20"/>
          <w:szCs w:val="20"/>
        </w:rPr>
      </w:pPr>
      <w:r w:rsidRPr="00451443">
        <w:rPr>
          <w:sz w:val="20"/>
          <w:szCs w:val="20"/>
        </w:rPr>
        <w:t xml:space="preserve">Paul </w:t>
      </w:r>
      <w:r w:rsidR="009551EF" w:rsidRPr="003204B5">
        <w:rPr>
          <w:sz w:val="20"/>
          <w:szCs w:val="20"/>
        </w:rPr>
        <w:t>Dupré</w:t>
      </w:r>
      <w:r w:rsidR="009551EF">
        <w:rPr>
          <w:sz w:val="20"/>
          <w:szCs w:val="20"/>
        </w:rPr>
        <w:t xml:space="preserve"> remembered that about 20 years ago county match board fees </w:t>
      </w:r>
      <w:r w:rsidR="009525E3">
        <w:rPr>
          <w:sz w:val="20"/>
          <w:szCs w:val="20"/>
        </w:rPr>
        <w:t xml:space="preserve">were only £4 for adults. Why are they only £5 </w:t>
      </w:r>
      <w:r w:rsidR="00933F03">
        <w:rPr>
          <w:sz w:val="20"/>
          <w:szCs w:val="20"/>
        </w:rPr>
        <w:t>pounds now?</w:t>
      </w:r>
      <w:r w:rsidR="00842835">
        <w:rPr>
          <w:sz w:val="20"/>
          <w:szCs w:val="20"/>
        </w:rPr>
        <w:t xml:space="preserve">  He also questioned why there were lower</w:t>
      </w:r>
      <w:r w:rsidR="00120F1E">
        <w:rPr>
          <w:sz w:val="20"/>
          <w:szCs w:val="20"/>
        </w:rPr>
        <w:t xml:space="preserve"> board</w:t>
      </w:r>
      <w:r w:rsidR="00842835">
        <w:rPr>
          <w:sz w:val="20"/>
          <w:szCs w:val="20"/>
        </w:rPr>
        <w:t xml:space="preserve"> fees for juniors </w:t>
      </w:r>
      <w:r w:rsidR="00816247">
        <w:rPr>
          <w:sz w:val="20"/>
          <w:szCs w:val="20"/>
        </w:rPr>
        <w:t>when their</w:t>
      </w:r>
      <w:r w:rsidR="00D60E28">
        <w:rPr>
          <w:sz w:val="20"/>
          <w:szCs w:val="20"/>
        </w:rPr>
        <w:t xml:space="preserve"> parents</w:t>
      </w:r>
      <w:r w:rsidR="00816247">
        <w:rPr>
          <w:sz w:val="20"/>
          <w:szCs w:val="20"/>
        </w:rPr>
        <w:t xml:space="preserve"> spent </w:t>
      </w:r>
      <w:r w:rsidR="00120F1E">
        <w:rPr>
          <w:sz w:val="20"/>
          <w:szCs w:val="20"/>
        </w:rPr>
        <w:t xml:space="preserve">a </w:t>
      </w:r>
      <w:r w:rsidR="00816247">
        <w:rPr>
          <w:sz w:val="20"/>
          <w:szCs w:val="20"/>
        </w:rPr>
        <w:t>substantial amount on chess coaching.</w:t>
      </w:r>
    </w:p>
    <w:p w14:paraId="4AA08FB6" w14:textId="77777777" w:rsidR="00B62829" w:rsidRDefault="00B62829" w:rsidP="00612CFD">
      <w:pPr>
        <w:outlineLvl w:val="0"/>
        <w:rPr>
          <w:sz w:val="20"/>
          <w:szCs w:val="20"/>
        </w:rPr>
      </w:pPr>
    </w:p>
    <w:p w14:paraId="3EE29F9C" w14:textId="762CB626" w:rsidR="00B62829" w:rsidRDefault="00B62829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>Dan Rosen reminded the meeting t</w:t>
      </w:r>
      <w:r w:rsidR="00AE3C97">
        <w:rPr>
          <w:sz w:val="20"/>
          <w:szCs w:val="20"/>
        </w:rPr>
        <w:t xml:space="preserve">hat in 1999 Richard Davy proposed that </w:t>
      </w:r>
      <w:r w:rsidR="00B96AEA">
        <w:rPr>
          <w:sz w:val="20"/>
          <w:szCs w:val="20"/>
        </w:rPr>
        <w:t xml:space="preserve">county chess should be free from board fees. 4 years later there was no money </w:t>
      </w:r>
      <w:r w:rsidR="00726BCF">
        <w:rPr>
          <w:sz w:val="20"/>
          <w:szCs w:val="20"/>
        </w:rPr>
        <w:t xml:space="preserve">left in the </w:t>
      </w:r>
      <w:r w:rsidR="001E6C49">
        <w:rPr>
          <w:sz w:val="20"/>
          <w:szCs w:val="20"/>
        </w:rPr>
        <w:t>SCCA,</w:t>
      </w:r>
      <w:r w:rsidR="00CF7DB7">
        <w:rPr>
          <w:sz w:val="20"/>
          <w:szCs w:val="20"/>
        </w:rPr>
        <w:t xml:space="preserve"> and board fees had to be reinstated.</w:t>
      </w:r>
      <w:r w:rsidR="00C638BD">
        <w:rPr>
          <w:sz w:val="20"/>
          <w:szCs w:val="20"/>
        </w:rPr>
        <w:t xml:space="preserve"> The current board fees are not covering the cost of running county chess.</w:t>
      </w:r>
      <w:r w:rsidR="002C2FCE">
        <w:rPr>
          <w:sz w:val="20"/>
          <w:szCs w:val="20"/>
        </w:rPr>
        <w:t xml:space="preserve"> The current level of board</w:t>
      </w:r>
      <w:r w:rsidR="006D6C40">
        <w:rPr>
          <w:sz w:val="20"/>
          <w:szCs w:val="20"/>
        </w:rPr>
        <w:t xml:space="preserve"> fees would have to double to cover the costs. </w:t>
      </w:r>
      <w:r w:rsidR="008F55DC">
        <w:rPr>
          <w:sz w:val="20"/>
          <w:szCs w:val="20"/>
        </w:rPr>
        <w:t xml:space="preserve">The Thorpe Trophy had provided a surplus of £200 </w:t>
      </w:r>
      <w:r w:rsidR="00877532">
        <w:rPr>
          <w:sz w:val="20"/>
          <w:szCs w:val="20"/>
        </w:rPr>
        <w:t xml:space="preserve">and there would also be a surplus of </w:t>
      </w:r>
      <w:r w:rsidR="00145B8D">
        <w:rPr>
          <w:sz w:val="20"/>
          <w:szCs w:val="20"/>
        </w:rPr>
        <w:t xml:space="preserve">about </w:t>
      </w:r>
      <w:r w:rsidR="00877532">
        <w:rPr>
          <w:sz w:val="20"/>
          <w:szCs w:val="20"/>
        </w:rPr>
        <w:t>£100 from the Individual Tournaments.</w:t>
      </w:r>
      <w:r w:rsidR="00966EE9">
        <w:rPr>
          <w:sz w:val="20"/>
          <w:szCs w:val="20"/>
        </w:rPr>
        <w:t xml:space="preserve"> If the loss on county</w:t>
      </w:r>
      <w:r w:rsidR="00A351CB">
        <w:rPr>
          <w:sz w:val="20"/>
          <w:szCs w:val="20"/>
        </w:rPr>
        <w:t xml:space="preserve"> matches is reduced sufficiently  then it should </w:t>
      </w:r>
      <w:r w:rsidR="00CD3333">
        <w:rPr>
          <w:sz w:val="20"/>
          <w:szCs w:val="20"/>
        </w:rPr>
        <w:t xml:space="preserve">be possible </w:t>
      </w:r>
      <w:r w:rsidR="006C144A">
        <w:rPr>
          <w:sz w:val="20"/>
          <w:szCs w:val="20"/>
        </w:rPr>
        <w:t xml:space="preserve">to reduce </w:t>
      </w:r>
      <w:r w:rsidR="00CF286D">
        <w:rPr>
          <w:sz w:val="20"/>
          <w:szCs w:val="20"/>
        </w:rPr>
        <w:t xml:space="preserve">tournament entry fees for clubs. </w:t>
      </w:r>
    </w:p>
    <w:p w14:paraId="6C652E2D" w14:textId="77777777" w:rsidR="00D74697" w:rsidRDefault="00D74697" w:rsidP="00612CFD">
      <w:pPr>
        <w:outlineLvl w:val="0"/>
        <w:rPr>
          <w:sz w:val="20"/>
          <w:szCs w:val="20"/>
        </w:rPr>
      </w:pPr>
    </w:p>
    <w:p w14:paraId="49054ABC" w14:textId="38202AB7" w:rsidR="00AA474A" w:rsidRDefault="00D74697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>D</w:t>
      </w:r>
      <w:r w:rsidR="00447AA8">
        <w:rPr>
          <w:sz w:val="20"/>
          <w:szCs w:val="20"/>
        </w:rPr>
        <w:t>iscussions followed about collecting boards fees by ba</w:t>
      </w:r>
      <w:r w:rsidR="00223C73">
        <w:rPr>
          <w:sz w:val="20"/>
          <w:szCs w:val="20"/>
        </w:rPr>
        <w:t xml:space="preserve">nk transfer, a season ticket </w:t>
      </w:r>
      <w:r w:rsidR="00D505CE">
        <w:rPr>
          <w:sz w:val="20"/>
          <w:szCs w:val="20"/>
        </w:rPr>
        <w:t>approach and allowing regular team players to pay up front</w:t>
      </w:r>
      <w:r w:rsidR="00DF2A13">
        <w:rPr>
          <w:sz w:val="20"/>
          <w:szCs w:val="20"/>
        </w:rPr>
        <w:t>. As there are usually only 3 home matches per team</w:t>
      </w:r>
      <w:r w:rsidR="00766E2E">
        <w:rPr>
          <w:sz w:val="20"/>
          <w:szCs w:val="20"/>
        </w:rPr>
        <w:t xml:space="preserve"> this is practical.</w:t>
      </w:r>
      <w:r w:rsidR="00D40F23">
        <w:rPr>
          <w:sz w:val="20"/>
          <w:szCs w:val="20"/>
        </w:rPr>
        <w:t xml:space="preserve"> It will be left to individual team captains to </w:t>
      </w:r>
      <w:r w:rsidR="004E500D">
        <w:rPr>
          <w:sz w:val="20"/>
          <w:szCs w:val="20"/>
        </w:rPr>
        <w:t>suitably manage the matter.</w:t>
      </w:r>
      <w:r w:rsidR="003D27E7">
        <w:rPr>
          <w:sz w:val="20"/>
          <w:szCs w:val="20"/>
        </w:rPr>
        <w:t xml:space="preserve"> A suggestion to </w:t>
      </w:r>
      <w:r w:rsidR="008C28F6">
        <w:rPr>
          <w:sz w:val="20"/>
          <w:szCs w:val="20"/>
        </w:rPr>
        <w:t xml:space="preserve">charge for both home and away matches </w:t>
      </w:r>
      <w:r w:rsidR="00EE0F8D">
        <w:rPr>
          <w:sz w:val="20"/>
          <w:szCs w:val="20"/>
        </w:rPr>
        <w:t xml:space="preserve">was </w:t>
      </w:r>
      <w:r w:rsidR="00A62DCA">
        <w:rPr>
          <w:sz w:val="20"/>
          <w:szCs w:val="20"/>
        </w:rPr>
        <w:t>rejected</w:t>
      </w:r>
      <w:r w:rsidR="00515333">
        <w:rPr>
          <w:sz w:val="20"/>
          <w:szCs w:val="20"/>
        </w:rPr>
        <w:t xml:space="preserve"> on a straw poll.</w:t>
      </w:r>
    </w:p>
    <w:p w14:paraId="030AF3DD" w14:textId="77777777" w:rsidR="00AA474A" w:rsidRDefault="00AA474A" w:rsidP="00612CFD">
      <w:pPr>
        <w:outlineLvl w:val="0"/>
        <w:rPr>
          <w:sz w:val="20"/>
          <w:szCs w:val="20"/>
        </w:rPr>
      </w:pPr>
    </w:p>
    <w:p w14:paraId="7EF7A1D4" w14:textId="4E7332F6" w:rsidR="00D74697" w:rsidRPr="00451443" w:rsidRDefault="00AA474A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Dan Rosen advised that to break even board fees would need to increase by about </w:t>
      </w:r>
      <w:r w:rsidR="001150A0">
        <w:rPr>
          <w:sz w:val="20"/>
          <w:szCs w:val="20"/>
        </w:rPr>
        <w:t xml:space="preserve">50%. </w:t>
      </w:r>
      <w:r w:rsidR="00933E05">
        <w:rPr>
          <w:sz w:val="20"/>
          <w:szCs w:val="20"/>
        </w:rPr>
        <w:t xml:space="preserve">It was provisionally agreed </w:t>
      </w:r>
      <w:r w:rsidR="00CD5880">
        <w:rPr>
          <w:sz w:val="20"/>
          <w:szCs w:val="20"/>
        </w:rPr>
        <w:t>that board fees will increase to £7 for adults and £4 for juniors</w:t>
      </w:r>
      <w:r w:rsidR="00AB560C">
        <w:rPr>
          <w:sz w:val="20"/>
          <w:szCs w:val="20"/>
        </w:rPr>
        <w:t xml:space="preserve">. </w:t>
      </w:r>
      <w:r w:rsidR="001150A0">
        <w:rPr>
          <w:sz w:val="20"/>
          <w:szCs w:val="20"/>
        </w:rPr>
        <w:t>The Board will put forward a proposal for the Finance Meeting in August.</w:t>
      </w:r>
      <w:r w:rsidR="00447AA8">
        <w:rPr>
          <w:sz w:val="20"/>
          <w:szCs w:val="20"/>
        </w:rPr>
        <w:t xml:space="preserve"> </w:t>
      </w:r>
    </w:p>
    <w:p w14:paraId="4C65964C" w14:textId="77777777" w:rsidR="007C020A" w:rsidRDefault="007C020A" w:rsidP="00612CFD">
      <w:pPr>
        <w:outlineLvl w:val="0"/>
        <w:rPr>
          <w:b/>
          <w:bCs/>
          <w:sz w:val="20"/>
          <w:szCs w:val="20"/>
        </w:rPr>
      </w:pPr>
    </w:p>
    <w:p w14:paraId="66C801CE" w14:textId="447727DB" w:rsidR="00A41C72" w:rsidRDefault="00A41C72" w:rsidP="00612CFD">
      <w:pPr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12. </w:t>
      </w:r>
      <w:r w:rsidR="002A6750">
        <w:rPr>
          <w:b/>
          <w:bCs/>
          <w:sz w:val="20"/>
          <w:szCs w:val="20"/>
        </w:rPr>
        <w:t>Any Other Business</w:t>
      </w:r>
    </w:p>
    <w:p w14:paraId="4AD9DDD0" w14:textId="77777777" w:rsidR="00942341" w:rsidRDefault="00942341" w:rsidP="00612CFD">
      <w:pPr>
        <w:outlineLvl w:val="0"/>
        <w:rPr>
          <w:b/>
          <w:bCs/>
          <w:sz w:val="20"/>
          <w:szCs w:val="20"/>
        </w:rPr>
      </w:pPr>
    </w:p>
    <w:p w14:paraId="1383A415" w14:textId="63D91337" w:rsidR="0032415E" w:rsidRDefault="00D24273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 w:rsidR="00F352BF">
        <w:rPr>
          <w:sz w:val="20"/>
          <w:szCs w:val="20"/>
        </w:rPr>
        <w:t xml:space="preserve">Mike Gunn drew attention </w:t>
      </w:r>
      <w:r w:rsidR="008F5183">
        <w:rPr>
          <w:sz w:val="20"/>
          <w:szCs w:val="20"/>
        </w:rPr>
        <w:t xml:space="preserve">to the ECF guidelines for the disabled. A copy of </w:t>
      </w:r>
      <w:r w:rsidR="005207DF">
        <w:rPr>
          <w:sz w:val="20"/>
          <w:szCs w:val="20"/>
        </w:rPr>
        <w:t>that guideline</w:t>
      </w:r>
      <w:r w:rsidR="008F5183">
        <w:rPr>
          <w:sz w:val="20"/>
          <w:szCs w:val="20"/>
        </w:rPr>
        <w:t xml:space="preserve"> had previously been forwarded to clubs</w:t>
      </w:r>
      <w:r w:rsidR="00792C01">
        <w:rPr>
          <w:sz w:val="20"/>
          <w:szCs w:val="20"/>
        </w:rPr>
        <w:t xml:space="preserve"> earlier in the day</w:t>
      </w:r>
      <w:r w:rsidR="008F5183">
        <w:rPr>
          <w:sz w:val="20"/>
          <w:szCs w:val="20"/>
        </w:rPr>
        <w:t>.</w:t>
      </w:r>
      <w:r w:rsidR="00333A3B">
        <w:rPr>
          <w:sz w:val="20"/>
          <w:szCs w:val="20"/>
        </w:rPr>
        <w:t xml:space="preserve"> </w:t>
      </w:r>
      <w:r w:rsidR="007D4127">
        <w:rPr>
          <w:sz w:val="20"/>
          <w:szCs w:val="20"/>
        </w:rPr>
        <w:t>He had heard indirectly that</w:t>
      </w:r>
      <w:r w:rsidR="009972D6">
        <w:rPr>
          <w:sz w:val="20"/>
          <w:szCs w:val="20"/>
        </w:rPr>
        <w:t xml:space="preserve"> 2 players who could not record moves had been prevented from playing </w:t>
      </w:r>
      <w:r w:rsidR="00621968">
        <w:rPr>
          <w:sz w:val="20"/>
          <w:szCs w:val="20"/>
        </w:rPr>
        <w:t xml:space="preserve">in rated games at Guildford. </w:t>
      </w:r>
      <w:r w:rsidR="0022193D">
        <w:rPr>
          <w:sz w:val="20"/>
          <w:szCs w:val="20"/>
        </w:rPr>
        <w:t xml:space="preserve">This might arise from either </w:t>
      </w:r>
      <w:r w:rsidR="00845DFE">
        <w:rPr>
          <w:sz w:val="20"/>
          <w:szCs w:val="20"/>
        </w:rPr>
        <w:t>physical or mental disabilities.</w:t>
      </w:r>
      <w:r w:rsidR="00094FDA">
        <w:rPr>
          <w:sz w:val="20"/>
          <w:szCs w:val="20"/>
        </w:rPr>
        <w:t xml:space="preserve"> Positive action should be taken to see that this does not happen.</w:t>
      </w:r>
      <w:r w:rsidR="00FE0631">
        <w:rPr>
          <w:sz w:val="20"/>
          <w:szCs w:val="20"/>
        </w:rPr>
        <w:t xml:space="preserve"> This might involve</w:t>
      </w:r>
      <w:r w:rsidR="000526A6">
        <w:rPr>
          <w:sz w:val="20"/>
          <w:szCs w:val="20"/>
        </w:rPr>
        <w:t xml:space="preserve"> another person recording the moves. </w:t>
      </w:r>
      <w:r w:rsidR="000D0ABA">
        <w:rPr>
          <w:sz w:val="20"/>
          <w:szCs w:val="20"/>
        </w:rPr>
        <w:t>Guildford will advertise and implement the guidelines.</w:t>
      </w:r>
    </w:p>
    <w:p w14:paraId="289AF4EE" w14:textId="77777777" w:rsidR="0032415E" w:rsidRDefault="0032415E" w:rsidP="00612CFD">
      <w:pPr>
        <w:outlineLvl w:val="0"/>
        <w:rPr>
          <w:sz w:val="20"/>
          <w:szCs w:val="20"/>
        </w:rPr>
      </w:pPr>
    </w:p>
    <w:p w14:paraId="066270D0" w14:textId="457F2586" w:rsidR="00942341" w:rsidRDefault="00164C6C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>One suggestion</w:t>
      </w:r>
      <w:r w:rsidR="00100593">
        <w:rPr>
          <w:sz w:val="20"/>
          <w:szCs w:val="20"/>
        </w:rPr>
        <w:t xml:space="preserve"> is</w:t>
      </w:r>
      <w:r>
        <w:rPr>
          <w:sz w:val="20"/>
          <w:szCs w:val="20"/>
        </w:rPr>
        <w:t xml:space="preserve"> that in the event of an away match the home club is asked to provide an assistant. </w:t>
      </w:r>
      <w:r w:rsidR="008F5183">
        <w:rPr>
          <w:sz w:val="20"/>
          <w:szCs w:val="20"/>
        </w:rPr>
        <w:t xml:space="preserve"> </w:t>
      </w:r>
      <w:r w:rsidR="00100593">
        <w:rPr>
          <w:sz w:val="20"/>
          <w:szCs w:val="20"/>
        </w:rPr>
        <w:t>It is preferred that there is no time handicap.</w:t>
      </w:r>
      <w:r w:rsidR="009D3BDF">
        <w:rPr>
          <w:sz w:val="20"/>
          <w:szCs w:val="20"/>
        </w:rPr>
        <w:t xml:space="preserve"> Graham Alcock said the he would be hor</w:t>
      </w:r>
      <w:r w:rsidR="000D1D04">
        <w:rPr>
          <w:sz w:val="20"/>
          <w:szCs w:val="20"/>
        </w:rPr>
        <w:t>r</w:t>
      </w:r>
      <w:r w:rsidR="009D3BDF">
        <w:rPr>
          <w:sz w:val="20"/>
          <w:szCs w:val="20"/>
        </w:rPr>
        <w:t>i</w:t>
      </w:r>
      <w:r w:rsidR="000D1D04">
        <w:rPr>
          <w:sz w:val="20"/>
          <w:szCs w:val="20"/>
        </w:rPr>
        <w:t>fied if a player who cannot record the moves was barred from playing</w:t>
      </w:r>
      <w:r w:rsidR="00E10948">
        <w:rPr>
          <w:sz w:val="20"/>
          <w:szCs w:val="20"/>
        </w:rPr>
        <w:t xml:space="preserve">. Peter Lawrence said that in his experience </w:t>
      </w:r>
      <w:r w:rsidR="00B27172">
        <w:rPr>
          <w:sz w:val="20"/>
          <w:szCs w:val="20"/>
        </w:rPr>
        <w:t>clubs are co-operative if advised in advance</w:t>
      </w:r>
      <w:r w:rsidR="00807010">
        <w:rPr>
          <w:sz w:val="20"/>
          <w:szCs w:val="20"/>
        </w:rPr>
        <w:t xml:space="preserve"> and the away team has the option of bringing a scribe.</w:t>
      </w:r>
    </w:p>
    <w:p w14:paraId="630EE8CE" w14:textId="77777777" w:rsidR="00FD5703" w:rsidRDefault="00FD5703" w:rsidP="00612CFD">
      <w:pPr>
        <w:outlineLvl w:val="0"/>
        <w:rPr>
          <w:sz w:val="20"/>
          <w:szCs w:val="20"/>
        </w:rPr>
      </w:pPr>
    </w:p>
    <w:p w14:paraId="5C0EE812" w14:textId="13FAFBB5" w:rsidR="00FD5703" w:rsidRDefault="008012EA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>Mike Gunn said that</w:t>
      </w:r>
      <w:r w:rsidR="00833F9A">
        <w:rPr>
          <w:sz w:val="20"/>
          <w:szCs w:val="20"/>
        </w:rPr>
        <w:t xml:space="preserve"> he would like</w:t>
      </w:r>
      <w:r>
        <w:rPr>
          <w:sz w:val="20"/>
          <w:szCs w:val="20"/>
        </w:rPr>
        <w:t xml:space="preserve"> the ECF guidelines to be sent out again to all clubs </w:t>
      </w:r>
      <w:r w:rsidR="008E0401">
        <w:rPr>
          <w:sz w:val="20"/>
          <w:szCs w:val="20"/>
        </w:rPr>
        <w:t xml:space="preserve">and recorded on the SCCA website. </w:t>
      </w:r>
    </w:p>
    <w:p w14:paraId="29F64A78" w14:textId="77777777" w:rsidR="00D1551B" w:rsidRDefault="00D1551B" w:rsidP="00612CFD">
      <w:pPr>
        <w:outlineLvl w:val="0"/>
        <w:rPr>
          <w:sz w:val="20"/>
          <w:szCs w:val="20"/>
        </w:rPr>
      </w:pPr>
    </w:p>
    <w:p w14:paraId="054476C2" w14:textId="50181619" w:rsidR="00D1551B" w:rsidRDefault="00D1551B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Graham </w:t>
      </w:r>
      <w:r w:rsidR="00B54142">
        <w:rPr>
          <w:sz w:val="20"/>
          <w:szCs w:val="20"/>
        </w:rPr>
        <w:t xml:space="preserve">Alcock will include the </w:t>
      </w:r>
      <w:r w:rsidR="001D46D9">
        <w:rPr>
          <w:sz w:val="20"/>
          <w:szCs w:val="20"/>
        </w:rPr>
        <w:t xml:space="preserve">ECF </w:t>
      </w:r>
      <w:r w:rsidR="00B54142">
        <w:rPr>
          <w:sz w:val="20"/>
          <w:szCs w:val="20"/>
        </w:rPr>
        <w:t xml:space="preserve">guideline in the </w:t>
      </w:r>
      <w:r w:rsidR="00AE4773">
        <w:rPr>
          <w:sz w:val="20"/>
          <w:szCs w:val="20"/>
        </w:rPr>
        <w:t>document providing advice t</w:t>
      </w:r>
      <w:r w:rsidR="001D46D9">
        <w:rPr>
          <w:sz w:val="20"/>
          <w:szCs w:val="20"/>
        </w:rPr>
        <w:t>o</w:t>
      </w:r>
      <w:r w:rsidR="00AE4773">
        <w:rPr>
          <w:sz w:val="20"/>
          <w:szCs w:val="20"/>
        </w:rPr>
        <w:t xml:space="preserve"> match captains and players.</w:t>
      </w:r>
    </w:p>
    <w:p w14:paraId="2E5E8C78" w14:textId="77777777" w:rsidR="00735D3B" w:rsidRDefault="00735D3B" w:rsidP="00612CFD">
      <w:pPr>
        <w:outlineLvl w:val="0"/>
        <w:rPr>
          <w:sz w:val="20"/>
          <w:szCs w:val="20"/>
        </w:rPr>
      </w:pPr>
    </w:p>
    <w:p w14:paraId="398490B5" w14:textId="458E37F3" w:rsidR="003B2FFD" w:rsidRDefault="00FC0C16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b) Marcus Gosling </w:t>
      </w:r>
      <w:r w:rsidR="00B2647C">
        <w:rPr>
          <w:sz w:val="20"/>
          <w:szCs w:val="20"/>
        </w:rPr>
        <w:t xml:space="preserve">advised the meeting that entries into the Alexander Cup have been falling. </w:t>
      </w:r>
      <w:r w:rsidR="00C85DFE">
        <w:rPr>
          <w:sz w:val="20"/>
          <w:szCs w:val="20"/>
        </w:rPr>
        <w:t xml:space="preserve">Is this because the number of </w:t>
      </w:r>
      <w:r w:rsidR="00943566">
        <w:rPr>
          <w:sz w:val="20"/>
          <w:szCs w:val="20"/>
        </w:rPr>
        <w:t xml:space="preserve">boards in each team at 10 is too </w:t>
      </w:r>
      <w:r w:rsidR="006C4ED0">
        <w:rPr>
          <w:sz w:val="20"/>
          <w:szCs w:val="20"/>
        </w:rPr>
        <w:t>high</w:t>
      </w:r>
      <w:r w:rsidR="00E75464">
        <w:rPr>
          <w:sz w:val="20"/>
          <w:szCs w:val="20"/>
        </w:rPr>
        <w:t>?</w:t>
      </w:r>
      <w:r w:rsidR="006C4ED0">
        <w:rPr>
          <w:sz w:val="20"/>
          <w:szCs w:val="20"/>
        </w:rPr>
        <w:t xml:space="preserve"> Or</w:t>
      </w:r>
      <w:r w:rsidR="00943566">
        <w:rPr>
          <w:sz w:val="20"/>
          <w:szCs w:val="20"/>
        </w:rPr>
        <w:t xml:space="preserve"> the standard of play is too high</w:t>
      </w:r>
      <w:r w:rsidR="006C4ED0">
        <w:rPr>
          <w:sz w:val="20"/>
          <w:szCs w:val="20"/>
        </w:rPr>
        <w:t>?</w:t>
      </w:r>
      <w:r w:rsidR="00943566">
        <w:rPr>
          <w:sz w:val="20"/>
          <w:szCs w:val="20"/>
        </w:rPr>
        <w:t xml:space="preserve"> </w:t>
      </w:r>
      <w:r w:rsidR="00566AFE">
        <w:rPr>
          <w:sz w:val="20"/>
          <w:szCs w:val="20"/>
        </w:rPr>
        <w:t xml:space="preserve">He put forward 2 suggestions. Give the </w:t>
      </w:r>
      <w:r w:rsidR="005C550F">
        <w:rPr>
          <w:sz w:val="20"/>
          <w:szCs w:val="20"/>
        </w:rPr>
        <w:t>smaller clubs home advantage and</w:t>
      </w:r>
      <w:r w:rsidR="00B03C7B">
        <w:rPr>
          <w:sz w:val="20"/>
          <w:szCs w:val="20"/>
        </w:rPr>
        <w:t xml:space="preserve"> or </w:t>
      </w:r>
      <w:r w:rsidR="005C550F">
        <w:rPr>
          <w:sz w:val="20"/>
          <w:szCs w:val="20"/>
        </w:rPr>
        <w:t>invite</w:t>
      </w:r>
      <w:r w:rsidR="003B2FFD">
        <w:rPr>
          <w:sz w:val="20"/>
          <w:szCs w:val="20"/>
        </w:rPr>
        <w:t xml:space="preserve"> </w:t>
      </w:r>
      <w:r w:rsidR="005C550F">
        <w:rPr>
          <w:sz w:val="20"/>
          <w:szCs w:val="20"/>
        </w:rPr>
        <w:t>teams from outside the area to compete in the competition</w:t>
      </w:r>
      <w:r w:rsidR="0040298C">
        <w:rPr>
          <w:sz w:val="20"/>
          <w:szCs w:val="20"/>
        </w:rPr>
        <w:t xml:space="preserve">. </w:t>
      </w:r>
    </w:p>
    <w:p w14:paraId="5CBC9824" w14:textId="77777777" w:rsidR="003B2FFD" w:rsidRDefault="003B2FFD" w:rsidP="00612CFD">
      <w:pPr>
        <w:outlineLvl w:val="0"/>
        <w:rPr>
          <w:sz w:val="20"/>
          <w:szCs w:val="20"/>
        </w:rPr>
      </w:pPr>
    </w:p>
    <w:p w14:paraId="62BA2478" w14:textId="77777777" w:rsidR="001C48FA" w:rsidRDefault="003B2FFD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Inviting teams from outside the area had some support from other speakers. </w:t>
      </w:r>
      <w:r w:rsidR="00606020">
        <w:rPr>
          <w:sz w:val="20"/>
          <w:szCs w:val="20"/>
        </w:rPr>
        <w:t xml:space="preserve">Dan Rosen pointed out that would require </w:t>
      </w:r>
      <w:r w:rsidR="001B4B44">
        <w:rPr>
          <w:sz w:val="20"/>
          <w:szCs w:val="20"/>
        </w:rPr>
        <w:t xml:space="preserve">a change in the Bye Laws as would giving the smaller club home advantage. </w:t>
      </w:r>
    </w:p>
    <w:p w14:paraId="52CFEEF4" w14:textId="77777777" w:rsidR="0070676C" w:rsidRDefault="0070676C" w:rsidP="00612CFD">
      <w:pPr>
        <w:outlineLvl w:val="0"/>
        <w:rPr>
          <w:sz w:val="20"/>
          <w:szCs w:val="20"/>
        </w:rPr>
      </w:pPr>
    </w:p>
    <w:p w14:paraId="006F3CC9" w14:textId="77777777" w:rsidR="00CA7A8F" w:rsidRDefault="001C48FA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>Graham Alcock said that the issue for Surbiton was raising 10 boards.</w:t>
      </w:r>
    </w:p>
    <w:p w14:paraId="0E0F303D" w14:textId="77777777" w:rsidR="00CA7A8F" w:rsidRDefault="00CA7A8F" w:rsidP="00612CFD">
      <w:pPr>
        <w:outlineLvl w:val="0"/>
        <w:rPr>
          <w:sz w:val="20"/>
          <w:szCs w:val="20"/>
        </w:rPr>
      </w:pPr>
    </w:p>
    <w:p w14:paraId="26685434" w14:textId="2A920DF8" w:rsidR="00355693" w:rsidRDefault="00C6284E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>A further suggestion was that smaller clubs could enter a joint team</w:t>
      </w:r>
      <w:r w:rsidR="000642B0">
        <w:rPr>
          <w:sz w:val="20"/>
          <w:szCs w:val="20"/>
        </w:rPr>
        <w:t xml:space="preserve"> under the banner of one of the</w:t>
      </w:r>
      <w:r w:rsidR="003B2FFD">
        <w:rPr>
          <w:sz w:val="20"/>
          <w:szCs w:val="20"/>
        </w:rPr>
        <w:t xml:space="preserve"> </w:t>
      </w:r>
      <w:r w:rsidR="000642B0">
        <w:rPr>
          <w:sz w:val="20"/>
          <w:szCs w:val="20"/>
        </w:rPr>
        <w:t>clubs.</w:t>
      </w:r>
      <w:r w:rsidR="004B64FF">
        <w:rPr>
          <w:sz w:val="20"/>
          <w:szCs w:val="20"/>
        </w:rPr>
        <w:t xml:space="preserve"> </w:t>
      </w:r>
      <w:r w:rsidR="00857E08">
        <w:rPr>
          <w:sz w:val="20"/>
          <w:szCs w:val="20"/>
        </w:rPr>
        <w:t xml:space="preserve">For </w:t>
      </w:r>
      <w:r w:rsidR="005207DF">
        <w:rPr>
          <w:sz w:val="20"/>
          <w:szCs w:val="20"/>
        </w:rPr>
        <w:t>instance,</w:t>
      </w:r>
      <w:r w:rsidR="00857E08">
        <w:rPr>
          <w:sz w:val="20"/>
          <w:szCs w:val="20"/>
        </w:rPr>
        <w:t xml:space="preserve"> an Ashtead/Dorking team</w:t>
      </w:r>
      <w:r w:rsidR="00425E12">
        <w:rPr>
          <w:sz w:val="20"/>
          <w:szCs w:val="20"/>
        </w:rPr>
        <w:t xml:space="preserve"> under the banner of Ashtead</w:t>
      </w:r>
      <w:r w:rsidR="00857E08">
        <w:rPr>
          <w:sz w:val="20"/>
          <w:szCs w:val="20"/>
        </w:rPr>
        <w:t xml:space="preserve">. </w:t>
      </w:r>
      <w:r w:rsidR="008B2CB1">
        <w:rPr>
          <w:sz w:val="20"/>
          <w:szCs w:val="20"/>
        </w:rPr>
        <w:t xml:space="preserve">It was pointed out that there had been a joint Alexander Cup team in 1926 </w:t>
      </w:r>
      <w:r w:rsidR="0018718A">
        <w:rPr>
          <w:sz w:val="20"/>
          <w:szCs w:val="20"/>
        </w:rPr>
        <w:t>including</w:t>
      </w:r>
      <w:r w:rsidR="008B2CB1">
        <w:rPr>
          <w:sz w:val="20"/>
          <w:szCs w:val="20"/>
        </w:rPr>
        <w:t xml:space="preserve"> </w:t>
      </w:r>
      <w:r w:rsidR="0018718A">
        <w:rPr>
          <w:sz w:val="20"/>
          <w:szCs w:val="20"/>
        </w:rPr>
        <w:t>Dorking.</w:t>
      </w:r>
      <w:r w:rsidR="00A32ED6">
        <w:rPr>
          <w:sz w:val="20"/>
          <w:szCs w:val="20"/>
        </w:rPr>
        <w:t xml:space="preserve"> Marcus Gosling thought that this was a good suggestion.</w:t>
      </w:r>
    </w:p>
    <w:p w14:paraId="5AF44ADB" w14:textId="77777777" w:rsidR="00355693" w:rsidRDefault="00355693" w:rsidP="00612CFD">
      <w:pPr>
        <w:outlineLvl w:val="0"/>
        <w:rPr>
          <w:sz w:val="20"/>
          <w:szCs w:val="20"/>
        </w:rPr>
      </w:pPr>
    </w:p>
    <w:p w14:paraId="0055E7E2" w14:textId="77777777" w:rsidR="00960D14" w:rsidRDefault="00355693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Graham Alcock thought the Lauder should be promoted for smaller clubs. </w:t>
      </w:r>
    </w:p>
    <w:p w14:paraId="6B159C82" w14:textId="77777777" w:rsidR="00960D14" w:rsidRDefault="00960D14" w:rsidP="00612CFD">
      <w:pPr>
        <w:outlineLvl w:val="0"/>
        <w:rPr>
          <w:sz w:val="20"/>
          <w:szCs w:val="20"/>
        </w:rPr>
      </w:pPr>
    </w:p>
    <w:p w14:paraId="0B6BAEED" w14:textId="3AD47E21" w:rsidR="000B6DFB" w:rsidRDefault="00AF21DD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>It was</w:t>
      </w:r>
      <w:r w:rsidR="00960D14">
        <w:rPr>
          <w:sz w:val="20"/>
          <w:szCs w:val="20"/>
        </w:rPr>
        <w:t xml:space="preserve"> mentioned that any club from outside the area wishing to play in the Alexander Cup </w:t>
      </w:r>
      <w:r w:rsidR="00457C53">
        <w:rPr>
          <w:sz w:val="20"/>
          <w:szCs w:val="20"/>
        </w:rPr>
        <w:t>would need to apply for membership of</w:t>
      </w:r>
      <w:r w:rsidR="00960D14">
        <w:rPr>
          <w:sz w:val="20"/>
          <w:szCs w:val="20"/>
        </w:rPr>
        <w:t xml:space="preserve"> the SCCA</w:t>
      </w:r>
      <w:r w:rsidR="00457C53">
        <w:rPr>
          <w:sz w:val="20"/>
          <w:szCs w:val="20"/>
        </w:rPr>
        <w:t xml:space="preserve"> (which is at the discretion of the Board)</w:t>
      </w:r>
      <w:r w:rsidR="00960D14">
        <w:rPr>
          <w:sz w:val="20"/>
          <w:szCs w:val="20"/>
        </w:rPr>
        <w:t>.</w:t>
      </w:r>
      <w:r w:rsidR="00C85DFE">
        <w:rPr>
          <w:sz w:val="20"/>
          <w:szCs w:val="20"/>
        </w:rPr>
        <w:t xml:space="preserve"> </w:t>
      </w:r>
      <w:r w:rsidR="0038404F">
        <w:rPr>
          <w:sz w:val="20"/>
          <w:szCs w:val="20"/>
        </w:rPr>
        <w:t>It would other</w:t>
      </w:r>
      <w:r w:rsidR="00C40B6F">
        <w:rPr>
          <w:sz w:val="20"/>
          <w:szCs w:val="20"/>
        </w:rPr>
        <w:t>w</w:t>
      </w:r>
      <w:r w:rsidR="0038404F">
        <w:rPr>
          <w:sz w:val="20"/>
          <w:szCs w:val="20"/>
        </w:rPr>
        <w:t>ise</w:t>
      </w:r>
      <w:r w:rsidR="00C40B6F">
        <w:rPr>
          <w:sz w:val="20"/>
          <w:szCs w:val="20"/>
        </w:rPr>
        <w:t xml:space="preserve"> involve a rule change.</w:t>
      </w:r>
    </w:p>
    <w:p w14:paraId="6D67EB59" w14:textId="77777777" w:rsidR="000B6DFB" w:rsidRDefault="000B6DFB" w:rsidP="00612CFD">
      <w:pPr>
        <w:outlineLvl w:val="0"/>
        <w:rPr>
          <w:sz w:val="20"/>
          <w:szCs w:val="20"/>
        </w:rPr>
      </w:pPr>
    </w:p>
    <w:p w14:paraId="2E36F2A9" w14:textId="3BBE34F7" w:rsidR="00735D3B" w:rsidRDefault="000B6DFB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Another suggestion was to drop the number of boards in the Alexander </w:t>
      </w:r>
      <w:r w:rsidR="007D7180">
        <w:rPr>
          <w:sz w:val="20"/>
          <w:szCs w:val="20"/>
        </w:rPr>
        <w:t xml:space="preserve">Cup </w:t>
      </w:r>
      <w:r>
        <w:rPr>
          <w:sz w:val="20"/>
          <w:szCs w:val="20"/>
        </w:rPr>
        <w:t xml:space="preserve">from </w:t>
      </w:r>
      <w:r w:rsidR="00483FD2">
        <w:rPr>
          <w:sz w:val="20"/>
          <w:szCs w:val="20"/>
        </w:rPr>
        <w:t xml:space="preserve">10 </w:t>
      </w:r>
      <w:r>
        <w:rPr>
          <w:sz w:val="20"/>
          <w:szCs w:val="20"/>
        </w:rPr>
        <w:t xml:space="preserve">to </w:t>
      </w:r>
      <w:r w:rsidR="007D7180">
        <w:rPr>
          <w:sz w:val="20"/>
          <w:szCs w:val="20"/>
        </w:rPr>
        <w:t>8</w:t>
      </w:r>
      <w:r w:rsidR="00483FD2">
        <w:rPr>
          <w:sz w:val="20"/>
          <w:szCs w:val="20"/>
        </w:rPr>
        <w:t>.</w:t>
      </w:r>
      <w:r w:rsidR="0038404F">
        <w:rPr>
          <w:sz w:val="20"/>
          <w:szCs w:val="20"/>
        </w:rPr>
        <w:t xml:space="preserve"> </w:t>
      </w:r>
      <w:r w:rsidR="00FC0C16">
        <w:rPr>
          <w:sz w:val="20"/>
          <w:szCs w:val="20"/>
        </w:rPr>
        <w:t xml:space="preserve"> </w:t>
      </w:r>
    </w:p>
    <w:p w14:paraId="04E842C8" w14:textId="77777777" w:rsidR="007D7180" w:rsidRDefault="007D7180" w:rsidP="00612CFD">
      <w:pPr>
        <w:outlineLvl w:val="0"/>
        <w:rPr>
          <w:sz w:val="20"/>
          <w:szCs w:val="20"/>
        </w:rPr>
      </w:pPr>
    </w:p>
    <w:p w14:paraId="619A67BA" w14:textId="29CD36C5" w:rsidR="007D7180" w:rsidRDefault="007D7180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A straw poll </w:t>
      </w:r>
      <w:r w:rsidR="00E40A7D">
        <w:rPr>
          <w:sz w:val="20"/>
          <w:szCs w:val="20"/>
        </w:rPr>
        <w:t>showed good support for giving the smaller club home advantage in the Alexander.</w:t>
      </w:r>
    </w:p>
    <w:p w14:paraId="07A9FFDF" w14:textId="77777777" w:rsidR="000E07B0" w:rsidRDefault="000E07B0" w:rsidP="00612CFD">
      <w:pPr>
        <w:outlineLvl w:val="0"/>
        <w:rPr>
          <w:sz w:val="20"/>
          <w:szCs w:val="20"/>
        </w:rPr>
      </w:pPr>
    </w:p>
    <w:p w14:paraId="1AC00232" w14:textId="1A581040" w:rsidR="000E07B0" w:rsidRPr="00D24273" w:rsidRDefault="000E07B0" w:rsidP="00612CFD">
      <w:pPr>
        <w:outlineLvl w:val="0"/>
        <w:rPr>
          <w:sz w:val="20"/>
          <w:szCs w:val="20"/>
        </w:rPr>
      </w:pPr>
      <w:r>
        <w:rPr>
          <w:sz w:val="20"/>
          <w:szCs w:val="20"/>
        </w:rPr>
        <w:t>The B</w:t>
      </w:r>
      <w:r w:rsidR="00F35655">
        <w:rPr>
          <w:sz w:val="20"/>
          <w:szCs w:val="20"/>
        </w:rPr>
        <w:t xml:space="preserve">oard will </w:t>
      </w:r>
      <w:r w:rsidR="00704592">
        <w:rPr>
          <w:sz w:val="20"/>
          <w:szCs w:val="20"/>
        </w:rPr>
        <w:t>come up with proposals to change the method</w:t>
      </w:r>
      <w:r w:rsidR="008658D3">
        <w:rPr>
          <w:sz w:val="20"/>
          <w:szCs w:val="20"/>
        </w:rPr>
        <w:t xml:space="preserve">ology of pairings </w:t>
      </w:r>
      <w:r w:rsidR="00DF19C8">
        <w:rPr>
          <w:sz w:val="20"/>
          <w:szCs w:val="20"/>
        </w:rPr>
        <w:t>or venues for next</w:t>
      </w:r>
      <w:r w:rsidR="00AC3826">
        <w:rPr>
          <w:sz w:val="20"/>
          <w:szCs w:val="20"/>
        </w:rPr>
        <w:t xml:space="preserve"> year</w:t>
      </w:r>
      <w:r w:rsidR="00DF19C8">
        <w:rPr>
          <w:sz w:val="20"/>
          <w:szCs w:val="20"/>
        </w:rPr>
        <w:t>.</w:t>
      </w:r>
    </w:p>
    <w:p w14:paraId="52CC0A17" w14:textId="77777777" w:rsidR="00A41C72" w:rsidRDefault="00A41C72" w:rsidP="00612CFD">
      <w:pPr>
        <w:outlineLvl w:val="0"/>
        <w:rPr>
          <w:b/>
          <w:bCs/>
          <w:sz w:val="20"/>
          <w:szCs w:val="20"/>
        </w:rPr>
      </w:pPr>
    </w:p>
    <w:p w14:paraId="62334AB7" w14:textId="77777777" w:rsidR="0045472C" w:rsidRDefault="0045472C" w:rsidP="00386A62">
      <w:pPr>
        <w:jc w:val="both"/>
        <w:rPr>
          <w:sz w:val="20"/>
          <w:szCs w:val="20"/>
        </w:rPr>
      </w:pPr>
    </w:p>
    <w:p w14:paraId="24C89824" w14:textId="174A3F88" w:rsidR="0045472C" w:rsidRPr="0005103B" w:rsidRDefault="0045472C" w:rsidP="00386A6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meeting closed at </w:t>
      </w:r>
      <w:r w:rsidR="00942341">
        <w:rPr>
          <w:sz w:val="20"/>
          <w:szCs w:val="20"/>
        </w:rPr>
        <w:t>5</w:t>
      </w:r>
      <w:r>
        <w:rPr>
          <w:sz w:val="20"/>
          <w:szCs w:val="20"/>
        </w:rPr>
        <w:t>.</w:t>
      </w:r>
      <w:r w:rsidR="00942341">
        <w:rPr>
          <w:sz w:val="20"/>
          <w:szCs w:val="20"/>
        </w:rPr>
        <w:t>05</w:t>
      </w:r>
      <w:r>
        <w:rPr>
          <w:sz w:val="20"/>
          <w:szCs w:val="20"/>
        </w:rPr>
        <w:t>pm</w:t>
      </w:r>
    </w:p>
    <w:p w14:paraId="02233BA4" w14:textId="77777777" w:rsidR="00543C1D" w:rsidRDefault="00543C1D" w:rsidP="00386A62">
      <w:pPr>
        <w:jc w:val="both"/>
        <w:rPr>
          <w:sz w:val="20"/>
          <w:szCs w:val="20"/>
        </w:rPr>
      </w:pPr>
    </w:p>
    <w:p w14:paraId="4BEB38FC" w14:textId="77777777" w:rsidR="0005103B" w:rsidRDefault="0005103B" w:rsidP="00386A62">
      <w:pPr>
        <w:jc w:val="both"/>
        <w:rPr>
          <w:sz w:val="20"/>
          <w:szCs w:val="20"/>
        </w:rPr>
      </w:pPr>
    </w:p>
    <w:p w14:paraId="51EA6EAD" w14:textId="195CCC96" w:rsidR="00FD7CFC" w:rsidRDefault="00FC3481" w:rsidP="00386A6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530EA">
        <w:rPr>
          <w:sz w:val="20"/>
          <w:szCs w:val="20"/>
        </w:rPr>
        <w:t xml:space="preserve"> </w:t>
      </w:r>
      <w:r w:rsidR="00DA0213">
        <w:rPr>
          <w:sz w:val="20"/>
          <w:szCs w:val="20"/>
        </w:rPr>
        <w:t xml:space="preserve"> </w:t>
      </w:r>
    </w:p>
    <w:p w14:paraId="2318CF35" w14:textId="32777CBD" w:rsidR="00DB1174" w:rsidRDefault="00D547B2" w:rsidP="00386A6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451AA55" w14:textId="77777777" w:rsidR="00492B2F" w:rsidRDefault="00492B2F" w:rsidP="00386A62">
      <w:pPr>
        <w:jc w:val="both"/>
        <w:rPr>
          <w:sz w:val="20"/>
          <w:szCs w:val="20"/>
        </w:rPr>
      </w:pPr>
    </w:p>
    <w:p w14:paraId="0D7D492B" w14:textId="77777777" w:rsidR="00386A62" w:rsidRPr="009B5927" w:rsidRDefault="00386A62" w:rsidP="009B5927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04CAB284" w14:textId="5BD03294" w:rsidR="00BD07B7" w:rsidRPr="009B5927" w:rsidRDefault="00BD07B7" w:rsidP="00F92D5E">
      <w:pPr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9B5927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6495D2F3" w14:textId="4596834C" w:rsidR="00F92D5E" w:rsidRPr="00F92D5E" w:rsidRDefault="00F92D5E" w:rsidP="00F354C2">
      <w:pPr>
        <w:spacing w:before="240"/>
        <w:jc w:val="both"/>
        <w:rPr>
          <w:b/>
          <w:bCs/>
        </w:rPr>
      </w:pPr>
      <w:r w:rsidRPr="00F92D5E">
        <w:rPr>
          <w:b/>
          <w:bCs/>
        </w:rPr>
        <w:t xml:space="preserve">  </w:t>
      </w:r>
    </w:p>
    <w:p w14:paraId="5620B584" w14:textId="77777777" w:rsidR="00F92D5E" w:rsidRPr="00F354C2" w:rsidRDefault="00F92D5E" w:rsidP="00F354C2">
      <w:pPr>
        <w:spacing w:before="240"/>
        <w:jc w:val="both"/>
      </w:pPr>
    </w:p>
    <w:p w14:paraId="38ED183F" w14:textId="77777777" w:rsidR="00F354C2" w:rsidRPr="00F354C2" w:rsidRDefault="00F354C2" w:rsidP="00F97612">
      <w:pPr>
        <w:ind w:left="425" w:hanging="425"/>
        <w:jc w:val="both"/>
        <w:rPr>
          <w:color w:val="000000"/>
        </w:rPr>
      </w:pPr>
    </w:p>
    <w:p w14:paraId="7084B9C3" w14:textId="77777777" w:rsidR="00F97612" w:rsidRDefault="00F97612" w:rsidP="00F97612">
      <w:pPr>
        <w:spacing w:after="120"/>
        <w:ind w:left="425" w:hanging="425"/>
        <w:jc w:val="both"/>
        <w:rPr>
          <w:color w:val="000000"/>
        </w:rPr>
      </w:pPr>
    </w:p>
    <w:p w14:paraId="3288981E" w14:textId="77777777" w:rsidR="00F97612" w:rsidRPr="00F97612" w:rsidRDefault="00F97612" w:rsidP="00F97612">
      <w:pPr>
        <w:ind w:left="425" w:hanging="425"/>
        <w:jc w:val="both"/>
        <w:rPr>
          <w:color w:val="000000"/>
        </w:rPr>
      </w:pPr>
    </w:p>
    <w:p w14:paraId="138BC4C1" w14:textId="72D8792F" w:rsidR="00485852" w:rsidRDefault="00485852" w:rsidP="00CC3A8D">
      <w:pPr>
        <w:ind w:left="425" w:hanging="425"/>
        <w:jc w:val="both"/>
        <w:rPr>
          <w:color w:val="000000"/>
        </w:rPr>
      </w:pPr>
      <w:r>
        <w:rPr>
          <w:color w:val="000000"/>
        </w:rPr>
        <w:t xml:space="preserve">  </w:t>
      </w:r>
    </w:p>
    <w:p w14:paraId="6374D674" w14:textId="77777777" w:rsidR="00981183" w:rsidRDefault="00981183" w:rsidP="00D4316F">
      <w:pPr>
        <w:jc w:val="both"/>
      </w:pPr>
    </w:p>
    <w:p w14:paraId="5FEE25E0" w14:textId="77777777" w:rsidR="00D85128" w:rsidRDefault="00D85128" w:rsidP="004B0A64">
      <w:pPr>
        <w:spacing w:after="120"/>
        <w:jc w:val="both"/>
      </w:pPr>
    </w:p>
    <w:p w14:paraId="339D37D6" w14:textId="77777777" w:rsidR="0005675E" w:rsidRPr="004B0A64" w:rsidRDefault="0005675E" w:rsidP="004B0A64">
      <w:pPr>
        <w:spacing w:after="120"/>
        <w:jc w:val="both"/>
      </w:pPr>
    </w:p>
    <w:sectPr w:rsidR="0005675E" w:rsidRPr="004B0A64" w:rsidSect="00AD58C6">
      <w:footerReference w:type="default" r:id="rId8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3470F" w14:textId="77777777" w:rsidR="00AD67B8" w:rsidRDefault="00AD67B8" w:rsidP="003312A2">
      <w:r>
        <w:separator/>
      </w:r>
    </w:p>
  </w:endnote>
  <w:endnote w:type="continuationSeparator" w:id="0">
    <w:p w14:paraId="6A46E0A7" w14:textId="77777777" w:rsidR="00AD67B8" w:rsidRDefault="00AD67B8" w:rsidP="003312A2">
      <w:r>
        <w:continuationSeparator/>
      </w:r>
    </w:p>
  </w:endnote>
  <w:endnote w:type="continuationNotice" w:id="1">
    <w:p w14:paraId="7EA54049" w14:textId="77777777" w:rsidR="00AD67B8" w:rsidRDefault="00AD67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BD16" w14:textId="77777777" w:rsidR="00D04D19" w:rsidRDefault="007C7605">
    <w:pPr>
      <w:pStyle w:val="Footer"/>
    </w:pPr>
    <w:r>
      <w:fldChar w:fldCharType="begin"/>
    </w:r>
    <w:r w:rsidR="009C5108">
      <w:instrText xml:space="preserve"> PAGE   \* MERGEFORMAT </w:instrText>
    </w:r>
    <w:r>
      <w:fldChar w:fldCharType="separate"/>
    </w:r>
    <w:r w:rsidR="003B4892">
      <w:rPr>
        <w:noProof/>
      </w:rPr>
      <w:t>9</w:t>
    </w:r>
    <w:r>
      <w:rPr>
        <w:noProof/>
      </w:rPr>
      <w:fldChar w:fldCharType="end"/>
    </w:r>
  </w:p>
  <w:p w14:paraId="1ADED042" w14:textId="77777777" w:rsidR="00D04D19" w:rsidRDefault="00D04D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122A0" w14:textId="77777777" w:rsidR="00AD67B8" w:rsidRDefault="00AD67B8" w:rsidP="003312A2">
      <w:r>
        <w:separator/>
      </w:r>
    </w:p>
  </w:footnote>
  <w:footnote w:type="continuationSeparator" w:id="0">
    <w:p w14:paraId="07E539C9" w14:textId="77777777" w:rsidR="00AD67B8" w:rsidRDefault="00AD67B8" w:rsidP="003312A2">
      <w:r>
        <w:continuationSeparator/>
      </w:r>
    </w:p>
  </w:footnote>
  <w:footnote w:type="continuationNotice" w:id="1">
    <w:p w14:paraId="4C784752" w14:textId="77777777" w:rsidR="00AD67B8" w:rsidRDefault="00AD67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RTF_Num 2"/>
    <w:lvl w:ilvl="0">
      <w:start w:val="1"/>
      <w:numFmt w:val="none"/>
      <w:suff w:val="nothing"/>
      <w:lvlText w:val="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A72587"/>
    <w:multiLevelType w:val="hybridMultilevel"/>
    <w:tmpl w:val="CBC830D2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8653EA5"/>
    <w:multiLevelType w:val="hybridMultilevel"/>
    <w:tmpl w:val="9EEC3C52"/>
    <w:lvl w:ilvl="0" w:tplc="5D3057E0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8D62A88"/>
    <w:multiLevelType w:val="hybridMultilevel"/>
    <w:tmpl w:val="022CAA3E"/>
    <w:lvl w:ilvl="0" w:tplc="B13CF2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26135"/>
    <w:multiLevelType w:val="hybridMultilevel"/>
    <w:tmpl w:val="870C4B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B6DC3"/>
    <w:multiLevelType w:val="hybridMultilevel"/>
    <w:tmpl w:val="7F72A8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E7F41"/>
    <w:multiLevelType w:val="hybridMultilevel"/>
    <w:tmpl w:val="63CE33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039D8"/>
    <w:multiLevelType w:val="hybridMultilevel"/>
    <w:tmpl w:val="C1FA4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5107C"/>
    <w:multiLevelType w:val="hybridMultilevel"/>
    <w:tmpl w:val="BE2C3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54A7D"/>
    <w:multiLevelType w:val="hybridMultilevel"/>
    <w:tmpl w:val="89F26D82"/>
    <w:lvl w:ilvl="0" w:tplc="7A6623F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D34DB"/>
    <w:multiLevelType w:val="hybridMultilevel"/>
    <w:tmpl w:val="D63A1F6A"/>
    <w:lvl w:ilvl="0" w:tplc="7458B1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52EF7"/>
    <w:multiLevelType w:val="hybridMultilevel"/>
    <w:tmpl w:val="99A0FB46"/>
    <w:lvl w:ilvl="0" w:tplc="84AACD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007EF"/>
    <w:multiLevelType w:val="hybridMultilevel"/>
    <w:tmpl w:val="6BBED972"/>
    <w:lvl w:ilvl="0" w:tplc="A58EE586">
      <w:start w:val="1"/>
      <w:numFmt w:val="decimal"/>
      <w:lvlText w:val="%1."/>
      <w:lvlJc w:val="left"/>
      <w:pPr>
        <w:ind w:left="8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25C65E3B"/>
    <w:multiLevelType w:val="hybridMultilevel"/>
    <w:tmpl w:val="7BD4D848"/>
    <w:lvl w:ilvl="0" w:tplc="6F0EF6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E07EF"/>
    <w:multiLevelType w:val="hybridMultilevel"/>
    <w:tmpl w:val="30CC7F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7193D"/>
    <w:multiLevelType w:val="hybridMultilevel"/>
    <w:tmpl w:val="00E24C7C"/>
    <w:lvl w:ilvl="0" w:tplc="85A48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A0724"/>
    <w:multiLevelType w:val="hybridMultilevel"/>
    <w:tmpl w:val="63B8E71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5204EC3"/>
    <w:multiLevelType w:val="hybridMultilevel"/>
    <w:tmpl w:val="93628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B6DD9"/>
    <w:multiLevelType w:val="hybridMultilevel"/>
    <w:tmpl w:val="98D0C92E"/>
    <w:lvl w:ilvl="0" w:tplc="68B21352">
      <w:start w:val="1"/>
      <w:numFmt w:val="lowerLetter"/>
      <w:lvlText w:val="%1)"/>
      <w:lvlJc w:val="left"/>
      <w:pPr>
        <w:ind w:left="87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91" w:hanging="360"/>
      </w:pPr>
    </w:lvl>
    <w:lvl w:ilvl="2" w:tplc="0809001B" w:tentative="1">
      <w:start w:val="1"/>
      <w:numFmt w:val="lowerRoman"/>
      <w:lvlText w:val="%3."/>
      <w:lvlJc w:val="right"/>
      <w:pPr>
        <w:ind w:left="2311" w:hanging="180"/>
      </w:pPr>
    </w:lvl>
    <w:lvl w:ilvl="3" w:tplc="0809000F" w:tentative="1">
      <w:start w:val="1"/>
      <w:numFmt w:val="decimal"/>
      <w:lvlText w:val="%4."/>
      <w:lvlJc w:val="left"/>
      <w:pPr>
        <w:ind w:left="3031" w:hanging="360"/>
      </w:pPr>
    </w:lvl>
    <w:lvl w:ilvl="4" w:tplc="08090019" w:tentative="1">
      <w:start w:val="1"/>
      <w:numFmt w:val="lowerLetter"/>
      <w:lvlText w:val="%5."/>
      <w:lvlJc w:val="left"/>
      <w:pPr>
        <w:ind w:left="3751" w:hanging="360"/>
      </w:pPr>
    </w:lvl>
    <w:lvl w:ilvl="5" w:tplc="0809001B" w:tentative="1">
      <w:start w:val="1"/>
      <w:numFmt w:val="lowerRoman"/>
      <w:lvlText w:val="%6."/>
      <w:lvlJc w:val="right"/>
      <w:pPr>
        <w:ind w:left="4471" w:hanging="180"/>
      </w:pPr>
    </w:lvl>
    <w:lvl w:ilvl="6" w:tplc="0809000F" w:tentative="1">
      <w:start w:val="1"/>
      <w:numFmt w:val="decimal"/>
      <w:lvlText w:val="%7."/>
      <w:lvlJc w:val="left"/>
      <w:pPr>
        <w:ind w:left="5191" w:hanging="360"/>
      </w:pPr>
    </w:lvl>
    <w:lvl w:ilvl="7" w:tplc="08090019" w:tentative="1">
      <w:start w:val="1"/>
      <w:numFmt w:val="lowerLetter"/>
      <w:lvlText w:val="%8."/>
      <w:lvlJc w:val="left"/>
      <w:pPr>
        <w:ind w:left="5911" w:hanging="360"/>
      </w:pPr>
    </w:lvl>
    <w:lvl w:ilvl="8" w:tplc="08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0" w15:restartNumberingAfterBreak="0">
    <w:nsid w:val="43B1199F"/>
    <w:multiLevelType w:val="hybridMultilevel"/>
    <w:tmpl w:val="86305706"/>
    <w:lvl w:ilvl="0" w:tplc="D4462EE6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06F1D"/>
    <w:multiLevelType w:val="hybridMultilevel"/>
    <w:tmpl w:val="C12E91CC"/>
    <w:lvl w:ilvl="0" w:tplc="B6E881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D07984"/>
    <w:multiLevelType w:val="hybridMultilevel"/>
    <w:tmpl w:val="0DC6EB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1DE"/>
    <w:multiLevelType w:val="hybridMultilevel"/>
    <w:tmpl w:val="A71A3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C6074"/>
    <w:multiLevelType w:val="hybridMultilevel"/>
    <w:tmpl w:val="0DDC1B5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6B57BB2"/>
    <w:multiLevelType w:val="hybridMultilevel"/>
    <w:tmpl w:val="20E43EA4"/>
    <w:lvl w:ilvl="0" w:tplc="6B6688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D63FB9"/>
    <w:multiLevelType w:val="hybridMultilevel"/>
    <w:tmpl w:val="4AC60C62"/>
    <w:lvl w:ilvl="0" w:tplc="5D0623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E3EA9"/>
    <w:multiLevelType w:val="hybridMultilevel"/>
    <w:tmpl w:val="53704A48"/>
    <w:lvl w:ilvl="0" w:tplc="08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AF01FB"/>
    <w:multiLevelType w:val="hybridMultilevel"/>
    <w:tmpl w:val="9EEAF05E"/>
    <w:lvl w:ilvl="0" w:tplc="7D326D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0017BC"/>
    <w:multiLevelType w:val="hybridMultilevel"/>
    <w:tmpl w:val="7632D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1C210D"/>
    <w:multiLevelType w:val="hybridMultilevel"/>
    <w:tmpl w:val="19A06E70"/>
    <w:lvl w:ilvl="0" w:tplc="08090017">
      <w:start w:val="1"/>
      <w:numFmt w:val="lowerLetter"/>
      <w:lvlText w:val="%1)"/>
      <w:lvlJc w:val="left"/>
      <w:pPr>
        <w:ind w:left="36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41" w:hanging="360"/>
      </w:pPr>
    </w:lvl>
    <w:lvl w:ilvl="2" w:tplc="0809001B" w:tentative="1">
      <w:start w:val="1"/>
      <w:numFmt w:val="lowerRoman"/>
      <w:lvlText w:val="%3."/>
      <w:lvlJc w:val="right"/>
      <w:pPr>
        <w:ind w:left="5061" w:hanging="180"/>
      </w:pPr>
    </w:lvl>
    <w:lvl w:ilvl="3" w:tplc="0809000F" w:tentative="1">
      <w:start w:val="1"/>
      <w:numFmt w:val="decimal"/>
      <w:lvlText w:val="%4."/>
      <w:lvlJc w:val="left"/>
      <w:pPr>
        <w:ind w:left="5781" w:hanging="360"/>
      </w:pPr>
    </w:lvl>
    <w:lvl w:ilvl="4" w:tplc="08090019" w:tentative="1">
      <w:start w:val="1"/>
      <w:numFmt w:val="lowerLetter"/>
      <w:lvlText w:val="%5."/>
      <w:lvlJc w:val="left"/>
      <w:pPr>
        <w:ind w:left="6501" w:hanging="360"/>
      </w:pPr>
    </w:lvl>
    <w:lvl w:ilvl="5" w:tplc="0809001B" w:tentative="1">
      <w:start w:val="1"/>
      <w:numFmt w:val="lowerRoman"/>
      <w:lvlText w:val="%6."/>
      <w:lvlJc w:val="right"/>
      <w:pPr>
        <w:ind w:left="7221" w:hanging="180"/>
      </w:pPr>
    </w:lvl>
    <w:lvl w:ilvl="6" w:tplc="0809000F" w:tentative="1">
      <w:start w:val="1"/>
      <w:numFmt w:val="decimal"/>
      <w:lvlText w:val="%7."/>
      <w:lvlJc w:val="left"/>
      <w:pPr>
        <w:ind w:left="7941" w:hanging="360"/>
      </w:pPr>
    </w:lvl>
    <w:lvl w:ilvl="7" w:tplc="08090019" w:tentative="1">
      <w:start w:val="1"/>
      <w:numFmt w:val="lowerLetter"/>
      <w:lvlText w:val="%8."/>
      <w:lvlJc w:val="left"/>
      <w:pPr>
        <w:ind w:left="8661" w:hanging="360"/>
      </w:pPr>
    </w:lvl>
    <w:lvl w:ilvl="8" w:tplc="080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1" w15:restartNumberingAfterBreak="0">
    <w:nsid w:val="7482023F"/>
    <w:multiLevelType w:val="hybridMultilevel"/>
    <w:tmpl w:val="D28849FA"/>
    <w:lvl w:ilvl="0" w:tplc="FB3E05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43320"/>
    <w:multiLevelType w:val="hybridMultilevel"/>
    <w:tmpl w:val="15D01C66"/>
    <w:lvl w:ilvl="0" w:tplc="0809000F">
      <w:start w:val="1"/>
      <w:numFmt w:val="decimal"/>
      <w:lvlText w:val="%1."/>
      <w:lvlJc w:val="left"/>
      <w:pPr>
        <w:ind w:left="1266" w:hanging="360"/>
      </w:pPr>
    </w:lvl>
    <w:lvl w:ilvl="1" w:tplc="08090019" w:tentative="1">
      <w:start w:val="1"/>
      <w:numFmt w:val="lowerLetter"/>
      <w:lvlText w:val="%2."/>
      <w:lvlJc w:val="left"/>
      <w:pPr>
        <w:ind w:left="1986" w:hanging="360"/>
      </w:pPr>
    </w:lvl>
    <w:lvl w:ilvl="2" w:tplc="0809001B" w:tentative="1">
      <w:start w:val="1"/>
      <w:numFmt w:val="lowerRoman"/>
      <w:lvlText w:val="%3."/>
      <w:lvlJc w:val="right"/>
      <w:pPr>
        <w:ind w:left="2706" w:hanging="180"/>
      </w:pPr>
    </w:lvl>
    <w:lvl w:ilvl="3" w:tplc="0809000F" w:tentative="1">
      <w:start w:val="1"/>
      <w:numFmt w:val="decimal"/>
      <w:lvlText w:val="%4."/>
      <w:lvlJc w:val="left"/>
      <w:pPr>
        <w:ind w:left="3426" w:hanging="360"/>
      </w:pPr>
    </w:lvl>
    <w:lvl w:ilvl="4" w:tplc="08090019" w:tentative="1">
      <w:start w:val="1"/>
      <w:numFmt w:val="lowerLetter"/>
      <w:lvlText w:val="%5."/>
      <w:lvlJc w:val="left"/>
      <w:pPr>
        <w:ind w:left="4146" w:hanging="360"/>
      </w:pPr>
    </w:lvl>
    <w:lvl w:ilvl="5" w:tplc="0809001B" w:tentative="1">
      <w:start w:val="1"/>
      <w:numFmt w:val="lowerRoman"/>
      <w:lvlText w:val="%6."/>
      <w:lvlJc w:val="right"/>
      <w:pPr>
        <w:ind w:left="4866" w:hanging="180"/>
      </w:pPr>
    </w:lvl>
    <w:lvl w:ilvl="6" w:tplc="0809000F" w:tentative="1">
      <w:start w:val="1"/>
      <w:numFmt w:val="decimal"/>
      <w:lvlText w:val="%7."/>
      <w:lvlJc w:val="left"/>
      <w:pPr>
        <w:ind w:left="5586" w:hanging="360"/>
      </w:pPr>
    </w:lvl>
    <w:lvl w:ilvl="7" w:tplc="08090019" w:tentative="1">
      <w:start w:val="1"/>
      <w:numFmt w:val="lowerLetter"/>
      <w:lvlText w:val="%8."/>
      <w:lvlJc w:val="left"/>
      <w:pPr>
        <w:ind w:left="6306" w:hanging="360"/>
      </w:pPr>
    </w:lvl>
    <w:lvl w:ilvl="8" w:tplc="0809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33" w15:restartNumberingAfterBreak="0">
    <w:nsid w:val="77956066"/>
    <w:multiLevelType w:val="hybridMultilevel"/>
    <w:tmpl w:val="0B64448E"/>
    <w:lvl w:ilvl="0" w:tplc="A30C6C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8C7205"/>
    <w:multiLevelType w:val="hybridMultilevel"/>
    <w:tmpl w:val="4C7ED316"/>
    <w:lvl w:ilvl="0" w:tplc="08090017">
      <w:start w:val="1"/>
      <w:numFmt w:val="lowerLetter"/>
      <w:lvlText w:val="%1)"/>
      <w:lvlJc w:val="left"/>
      <w:pPr>
        <w:ind w:left="43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049" w:hanging="360"/>
      </w:pPr>
    </w:lvl>
    <w:lvl w:ilvl="2" w:tplc="0809001B" w:tentative="1">
      <w:start w:val="1"/>
      <w:numFmt w:val="lowerRoman"/>
      <w:lvlText w:val="%3."/>
      <w:lvlJc w:val="right"/>
      <w:pPr>
        <w:ind w:left="5769" w:hanging="180"/>
      </w:pPr>
    </w:lvl>
    <w:lvl w:ilvl="3" w:tplc="0809000F" w:tentative="1">
      <w:start w:val="1"/>
      <w:numFmt w:val="decimal"/>
      <w:lvlText w:val="%4."/>
      <w:lvlJc w:val="left"/>
      <w:pPr>
        <w:ind w:left="6489" w:hanging="360"/>
      </w:pPr>
    </w:lvl>
    <w:lvl w:ilvl="4" w:tplc="08090019" w:tentative="1">
      <w:start w:val="1"/>
      <w:numFmt w:val="lowerLetter"/>
      <w:lvlText w:val="%5."/>
      <w:lvlJc w:val="left"/>
      <w:pPr>
        <w:ind w:left="7209" w:hanging="360"/>
      </w:pPr>
    </w:lvl>
    <w:lvl w:ilvl="5" w:tplc="0809001B" w:tentative="1">
      <w:start w:val="1"/>
      <w:numFmt w:val="lowerRoman"/>
      <w:lvlText w:val="%6."/>
      <w:lvlJc w:val="right"/>
      <w:pPr>
        <w:ind w:left="7929" w:hanging="180"/>
      </w:pPr>
    </w:lvl>
    <w:lvl w:ilvl="6" w:tplc="0809000F" w:tentative="1">
      <w:start w:val="1"/>
      <w:numFmt w:val="decimal"/>
      <w:lvlText w:val="%7."/>
      <w:lvlJc w:val="left"/>
      <w:pPr>
        <w:ind w:left="8649" w:hanging="360"/>
      </w:pPr>
    </w:lvl>
    <w:lvl w:ilvl="7" w:tplc="08090019" w:tentative="1">
      <w:start w:val="1"/>
      <w:numFmt w:val="lowerLetter"/>
      <w:lvlText w:val="%8."/>
      <w:lvlJc w:val="left"/>
      <w:pPr>
        <w:ind w:left="9369" w:hanging="360"/>
      </w:pPr>
    </w:lvl>
    <w:lvl w:ilvl="8" w:tplc="08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5" w15:restartNumberingAfterBreak="0">
    <w:nsid w:val="7EEE4E80"/>
    <w:multiLevelType w:val="hybridMultilevel"/>
    <w:tmpl w:val="85F6D2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14413"/>
    <w:multiLevelType w:val="hybridMultilevel"/>
    <w:tmpl w:val="BC103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581152">
    <w:abstractNumId w:val="0"/>
  </w:num>
  <w:num w:numId="2" w16cid:durableId="1220554051">
    <w:abstractNumId w:val="1"/>
  </w:num>
  <w:num w:numId="3" w16cid:durableId="1552842467">
    <w:abstractNumId w:val="34"/>
  </w:num>
  <w:num w:numId="4" w16cid:durableId="1999575384">
    <w:abstractNumId w:val="5"/>
  </w:num>
  <w:num w:numId="5" w16cid:durableId="197665078">
    <w:abstractNumId w:val="32"/>
  </w:num>
  <w:num w:numId="6" w16cid:durableId="1483545220">
    <w:abstractNumId w:val="19"/>
  </w:num>
  <w:num w:numId="7" w16cid:durableId="341056677">
    <w:abstractNumId w:val="7"/>
  </w:num>
  <w:num w:numId="8" w16cid:durableId="405689931">
    <w:abstractNumId w:val="15"/>
  </w:num>
  <w:num w:numId="9" w16cid:durableId="1274820943">
    <w:abstractNumId w:val="8"/>
  </w:num>
  <w:num w:numId="10" w16cid:durableId="986978942">
    <w:abstractNumId w:val="24"/>
  </w:num>
  <w:num w:numId="11" w16cid:durableId="81202126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23220011">
    <w:abstractNumId w:val="13"/>
  </w:num>
  <w:num w:numId="13" w16cid:durableId="2147313066">
    <w:abstractNumId w:val="11"/>
  </w:num>
  <w:num w:numId="14" w16cid:durableId="1286542681">
    <w:abstractNumId w:val="28"/>
  </w:num>
  <w:num w:numId="15" w16cid:durableId="34349805">
    <w:abstractNumId w:val="25"/>
  </w:num>
  <w:num w:numId="16" w16cid:durableId="181480031">
    <w:abstractNumId w:val="14"/>
  </w:num>
  <w:num w:numId="17" w16cid:durableId="507527749">
    <w:abstractNumId w:val="22"/>
  </w:num>
  <w:num w:numId="18" w16cid:durableId="930743718">
    <w:abstractNumId w:val="21"/>
  </w:num>
  <w:num w:numId="19" w16cid:durableId="1766419910">
    <w:abstractNumId w:val="26"/>
  </w:num>
  <w:num w:numId="20" w16cid:durableId="1613589725">
    <w:abstractNumId w:val="36"/>
  </w:num>
  <w:num w:numId="21" w16cid:durableId="527378373">
    <w:abstractNumId w:val="29"/>
  </w:num>
  <w:num w:numId="22" w16cid:durableId="107355112">
    <w:abstractNumId w:val="18"/>
  </w:num>
  <w:num w:numId="23" w16cid:durableId="1349677139">
    <w:abstractNumId w:val="17"/>
  </w:num>
  <w:num w:numId="24" w16cid:durableId="1532302675">
    <w:abstractNumId w:val="2"/>
  </w:num>
  <w:num w:numId="25" w16cid:durableId="849485413">
    <w:abstractNumId w:val="3"/>
  </w:num>
  <w:num w:numId="26" w16cid:durableId="80612305">
    <w:abstractNumId w:val="31"/>
  </w:num>
  <w:num w:numId="27" w16cid:durableId="153306521">
    <w:abstractNumId w:val="16"/>
  </w:num>
  <w:num w:numId="28" w16cid:durableId="646279150">
    <w:abstractNumId w:val="12"/>
  </w:num>
  <w:num w:numId="29" w16cid:durableId="43452264">
    <w:abstractNumId w:val="4"/>
  </w:num>
  <w:num w:numId="30" w16cid:durableId="373887155">
    <w:abstractNumId w:val="33"/>
  </w:num>
  <w:num w:numId="31" w16cid:durableId="1797750334">
    <w:abstractNumId w:val="23"/>
  </w:num>
  <w:num w:numId="32" w16cid:durableId="2131508375">
    <w:abstractNumId w:val="10"/>
  </w:num>
  <w:num w:numId="33" w16cid:durableId="1444303018">
    <w:abstractNumId w:val="35"/>
  </w:num>
  <w:num w:numId="34" w16cid:durableId="429930399">
    <w:abstractNumId w:val="30"/>
  </w:num>
  <w:num w:numId="35" w16cid:durableId="807740836">
    <w:abstractNumId w:val="6"/>
  </w:num>
  <w:num w:numId="36" w16cid:durableId="406269833">
    <w:abstractNumId w:val="9"/>
  </w:num>
  <w:num w:numId="37" w16cid:durableId="169530490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AA444C3-9E95-4552-A39F-F38C89EA2538}"/>
    <w:docVar w:name="dgnword-eventsink" w:val="446032720"/>
  </w:docVars>
  <w:rsids>
    <w:rsidRoot w:val="003312A2"/>
    <w:rsid w:val="000006D2"/>
    <w:rsid w:val="00002D97"/>
    <w:rsid w:val="00002FC8"/>
    <w:rsid w:val="000035E6"/>
    <w:rsid w:val="00003AB6"/>
    <w:rsid w:val="000052F2"/>
    <w:rsid w:val="00006C15"/>
    <w:rsid w:val="0001007D"/>
    <w:rsid w:val="00010F9E"/>
    <w:rsid w:val="000119CA"/>
    <w:rsid w:val="00012D6B"/>
    <w:rsid w:val="0001666F"/>
    <w:rsid w:val="00016A34"/>
    <w:rsid w:val="00016AAB"/>
    <w:rsid w:val="00016F4A"/>
    <w:rsid w:val="00020251"/>
    <w:rsid w:val="00020548"/>
    <w:rsid w:val="00020745"/>
    <w:rsid w:val="00022B9B"/>
    <w:rsid w:val="0002466C"/>
    <w:rsid w:val="00026054"/>
    <w:rsid w:val="000267FF"/>
    <w:rsid w:val="00030A50"/>
    <w:rsid w:val="00031726"/>
    <w:rsid w:val="00032A5E"/>
    <w:rsid w:val="000356F2"/>
    <w:rsid w:val="00035A96"/>
    <w:rsid w:val="000361AE"/>
    <w:rsid w:val="00036417"/>
    <w:rsid w:val="00037AEB"/>
    <w:rsid w:val="00040ED6"/>
    <w:rsid w:val="00040F08"/>
    <w:rsid w:val="00045219"/>
    <w:rsid w:val="000454A8"/>
    <w:rsid w:val="0004629C"/>
    <w:rsid w:val="000467D0"/>
    <w:rsid w:val="0005103B"/>
    <w:rsid w:val="000526A6"/>
    <w:rsid w:val="0005383E"/>
    <w:rsid w:val="00053E8D"/>
    <w:rsid w:val="00053F36"/>
    <w:rsid w:val="000541DC"/>
    <w:rsid w:val="000563A8"/>
    <w:rsid w:val="000563DC"/>
    <w:rsid w:val="0005675E"/>
    <w:rsid w:val="00057188"/>
    <w:rsid w:val="000607E8"/>
    <w:rsid w:val="00062CC4"/>
    <w:rsid w:val="0006391E"/>
    <w:rsid w:val="000642B0"/>
    <w:rsid w:val="000658E7"/>
    <w:rsid w:val="00065E24"/>
    <w:rsid w:val="00065F91"/>
    <w:rsid w:val="00071849"/>
    <w:rsid w:val="000721B5"/>
    <w:rsid w:val="00072532"/>
    <w:rsid w:val="000726F5"/>
    <w:rsid w:val="00073854"/>
    <w:rsid w:val="000747D2"/>
    <w:rsid w:val="000752BE"/>
    <w:rsid w:val="00075755"/>
    <w:rsid w:val="00075D56"/>
    <w:rsid w:val="0007612C"/>
    <w:rsid w:val="000764A8"/>
    <w:rsid w:val="00077678"/>
    <w:rsid w:val="0008006D"/>
    <w:rsid w:val="00080663"/>
    <w:rsid w:val="00082013"/>
    <w:rsid w:val="000823F1"/>
    <w:rsid w:val="00083190"/>
    <w:rsid w:val="000838E8"/>
    <w:rsid w:val="00084301"/>
    <w:rsid w:val="00085AE9"/>
    <w:rsid w:val="00086215"/>
    <w:rsid w:val="00086BFB"/>
    <w:rsid w:val="00086F74"/>
    <w:rsid w:val="00087AC3"/>
    <w:rsid w:val="0009040D"/>
    <w:rsid w:val="0009181B"/>
    <w:rsid w:val="000919CF"/>
    <w:rsid w:val="00092354"/>
    <w:rsid w:val="000923CC"/>
    <w:rsid w:val="0009484B"/>
    <w:rsid w:val="000949D8"/>
    <w:rsid w:val="00094FDA"/>
    <w:rsid w:val="000A0058"/>
    <w:rsid w:val="000A1B91"/>
    <w:rsid w:val="000A217D"/>
    <w:rsid w:val="000A2496"/>
    <w:rsid w:val="000A2756"/>
    <w:rsid w:val="000A2DC1"/>
    <w:rsid w:val="000A3078"/>
    <w:rsid w:val="000A4E22"/>
    <w:rsid w:val="000A4F98"/>
    <w:rsid w:val="000A6014"/>
    <w:rsid w:val="000A62DD"/>
    <w:rsid w:val="000A652A"/>
    <w:rsid w:val="000B07B3"/>
    <w:rsid w:val="000B0A9D"/>
    <w:rsid w:val="000B187D"/>
    <w:rsid w:val="000B3ECA"/>
    <w:rsid w:val="000B4133"/>
    <w:rsid w:val="000B5D8A"/>
    <w:rsid w:val="000B5DA3"/>
    <w:rsid w:val="000B6DFB"/>
    <w:rsid w:val="000C0802"/>
    <w:rsid w:val="000C0907"/>
    <w:rsid w:val="000C1AAF"/>
    <w:rsid w:val="000C2AC0"/>
    <w:rsid w:val="000C3308"/>
    <w:rsid w:val="000C5AE1"/>
    <w:rsid w:val="000D0337"/>
    <w:rsid w:val="000D0ABA"/>
    <w:rsid w:val="000D1460"/>
    <w:rsid w:val="000D17AF"/>
    <w:rsid w:val="000D1D04"/>
    <w:rsid w:val="000D1DC2"/>
    <w:rsid w:val="000D2955"/>
    <w:rsid w:val="000D3E28"/>
    <w:rsid w:val="000D4B69"/>
    <w:rsid w:val="000D5233"/>
    <w:rsid w:val="000D714D"/>
    <w:rsid w:val="000E03D0"/>
    <w:rsid w:val="000E07B0"/>
    <w:rsid w:val="000E0A78"/>
    <w:rsid w:val="000E0E91"/>
    <w:rsid w:val="000E21CC"/>
    <w:rsid w:val="000E5E68"/>
    <w:rsid w:val="000E6749"/>
    <w:rsid w:val="000E6F6E"/>
    <w:rsid w:val="000F1149"/>
    <w:rsid w:val="000F1B37"/>
    <w:rsid w:val="000F3087"/>
    <w:rsid w:val="000F35D5"/>
    <w:rsid w:val="000F6465"/>
    <w:rsid w:val="000F7C1F"/>
    <w:rsid w:val="000F7E48"/>
    <w:rsid w:val="00100593"/>
    <w:rsid w:val="001005D8"/>
    <w:rsid w:val="00100758"/>
    <w:rsid w:val="00100C06"/>
    <w:rsid w:val="00100C51"/>
    <w:rsid w:val="00101DF9"/>
    <w:rsid w:val="00103A86"/>
    <w:rsid w:val="00103E68"/>
    <w:rsid w:val="00104E5D"/>
    <w:rsid w:val="00105B52"/>
    <w:rsid w:val="001061BF"/>
    <w:rsid w:val="00106930"/>
    <w:rsid w:val="001112A6"/>
    <w:rsid w:val="001147D0"/>
    <w:rsid w:val="00114C2E"/>
    <w:rsid w:val="001150A0"/>
    <w:rsid w:val="0011693E"/>
    <w:rsid w:val="001179AF"/>
    <w:rsid w:val="00120F1E"/>
    <w:rsid w:val="001234BF"/>
    <w:rsid w:val="001237AD"/>
    <w:rsid w:val="00123E2E"/>
    <w:rsid w:val="00125699"/>
    <w:rsid w:val="00126085"/>
    <w:rsid w:val="001264A6"/>
    <w:rsid w:val="00126C63"/>
    <w:rsid w:val="0012706E"/>
    <w:rsid w:val="001301EA"/>
    <w:rsid w:val="00130F5F"/>
    <w:rsid w:val="00131903"/>
    <w:rsid w:val="00131B61"/>
    <w:rsid w:val="00131D95"/>
    <w:rsid w:val="00132B74"/>
    <w:rsid w:val="00134B11"/>
    <w:rsid w:val="00134CFE"/>
    <w:rsid w:val="00134FE7"/>
    <w:rsid w:val="001350B9"/>
    <w:rsid w:val="001354A9"/>
    <w:rsid w:val="00136685"/>
    <w:rsid w:val="00136BB0"/>
    <w:rsid w:val="00140CC6"/>
    <w:rsid w:val="0014158F"/>
    <w:rsid w:val="00142B1D"/>
    <w:rsid w:val="00142E45"/>
    <w:rsid w:val="00143DB6"/>
    <w:rsid w:val="00145B8D"/>
    <w:rsid w:val="001461F2"/>
    <w:rsid w:val="0014716B"/>
    <w:rsid w:val="0014787F"/>
    <w:rsid w:val="00147A68"/>
    <w:rsid w:val="00150BBC"/>
    <w:rsid w:val="0015371B"/>
    <w:rsid w:val="0015465C"/>
    <w:rsid w:val="0015503C"/>
    <w:rsid w:val="001557EE"/>
    <w:rsid w:val="00157287"/>
    <w:rsid w:val="0016049C"/>
    <w:rsid w:val="00160BCB"/>
    <w:rsid w:val="001617AA"/>
    <w:rsid w:val="001624AC"/>
    <w:rsid w:val="00163A15"/>
    <w:rsid w:val="00164C6C"/>
    <w:rsid w:val="001656DB"/>
    <w:rsid w:val="001675EA"/>
    <w:rsid w:val="00167AB8"/>
    <w:rsid w:val="00167EF1"/>
    <w:rsid w:val="00170076"/>
    <w:rsid w:val="001711F8"/>
    <w:rsid w:val="0017204B"/>
    <w:rsid w:val="001724F0"/>
    <w:rsid w:val="00172789"/>
    <w:rsid w:val="00172A32"/>
    <w:rsid w:val="001735DE"/>
    <w:rsid w:val="00177AC6"/>
    <w:rsid w:val="0018065D"/>
    <w:rsid w:val="001809D7"/>
    <w:rsid w:val="00181EBF"/>
    <w:rsid w:val="001822AF"/>
    <w:rsid w:val="00182CE0"/>
    <w:rsid w:val="00184469"/>
    <w:rsid w:val="00184DE4"/>
    <w:rsid w:val="0018718A"/>
    <w:rsid w:val="00187E4D"/>
    <w:rsid w:val="00190D15"/>
    <w:rsid w:val="00190DA0"/>
    <w:rsid w:val="00191038"/>
    <w:rsid w:val="00192891"/>
    <w:rsid w:val="00192AB2"/>
    <w:rsid w:val="001937B1"/>
    <w:rsid w:val="00193A3E"/>
    <w:rsid w:val="001945AA"/>
    <w:rsid w:val="00195859"/>
    <w:rsid w:val="00196D4C"/>
    <w:rsid w:val="00197C87"/>
    <w:rsid w:val="001A1CFB"/>
    <w:rsid w:val="001A278B"/>
    <w:rsid w:val="001A3996"/>
    <w:rsid w:val="001A3DB4"/>
    <w:rsid w:val="001A4F84"/>
    <w:rsid w:val="001A5555"/>
    <w:rsid w:val="001A5866"/>
    <w:rsid w:val="001A5E72"/>
    <w:rsid w:val="001A5EF4"/>
    <w:rsid w:val="001A6A0F"/>
    <w:rsid w:val="001A7675"/>
    <w:rsid w:val="001B130F"/>
    <w:rsid w:val="001B13F4"/>
    <w:rsid w:val="001B1F67"/>
    <w:rsid w:val="001B4B44"/>
    <w:rsid w:val="001B4E4F"/>
    <w:rsid w:val="001B5A49"/>
    <w:rsid w:val="001C1FB7"/>
    <w:rsid w:val="001C253D"/>
    <w:rsid w:val="001C2767"/>
    <w:rsid w:val="001C3844"/>
    <w:rsid w:val="001C4461"/>
    <w:rsid w:val="001C48FA"/>
    <w:rsid w:val="001C4CF5"/>
    <w:rsid w:val="001C5D19"/>
    <w:rsid w:val="001C5EAB"/>
    <w:rsid w:val="001C7578"/>
    <w:rsid w:val="001D02A5"/>
    <w:rsid w:val="001D03B4"/>
    <w:rsid w:val="001D0683"/>
    <w:rsid w:val="001D240E"/>
    <w:rsid w:val="001D2C68"/>
    <w:rsid w:val="001D30E6"/>
    <w:rsid w:val="001D3DFA"/>
    <w:rsid w:val="001D46D9"/>
    <w:rsid w:val="001D597C"/>
    <w:rsid w:val="001D6119"/>
    <w:rsid w:val="001D68E8"/>
    <w:rsid w:val="001D7451"/>
    <w:rsid w:val="001E0D19"/>
    <w:rsid w:val="001E2E2D"/>
    <w:rsid w:val="001E42CB"/>
    <w:rsid w:val="001E4305"/>
    <w:rsid w:val="001E6C49"/>
    <w:rsid w:val="001F22B6"/>
    <w:rsid w:val="001F377D"/>
    <w:rsid w:val="001F3F10"/>
    <w:rsid w:val="001F452A"/>
    <w:rsid w:val="001F603B"/>
    <w:rsid w:val="001F6C35"/>
    <w:rsid w:val="001F7F20"/>
    <w:rsid w:val="00202338"/>
    <w:rsid w:val="002032BB"/>
    <w:rsid w:val="002035CB"/>
    <w:rsid w:val="00203CB9"/>
    <w:rsid w:val="00204483"/>
    <w:rsid w:val="002057AF"/>
    <w:rsid w:val="00205BBC"/>
    <w:rsid w:val="002060A4"/>
    <w:rsid w:val="002061BB"/>
    <w:rsid w:val="00206465"/>
    <w:rsid w:val="002068F7"/>
    <w:rsid w:val="0021023F"/>
    <w:rsid w:val="00214D79"/>
    <w:rsid w:val="00216552"/>
    <w:rsid w:val="0021742A"/>
    <w:rsid w:val="002205AB"/>
    <w:rsid w:val="0022193D"/>
    <w:rsid w:val="00222F75"/>
    <w:rsid w:val="00223C73"/>
    <w:rsid w:val="002240D1"/>
    <w:rsid w:val="0022682B"/>
    <w:rsid w:val="00226C8F"/>
    <w:rsid w:val="00227A0B"/>
    <w:rsid w:val="00227EC1"/>
    <w:rsid w:val="00231328"/>
    <w:rsid w:val="00231468"/>
    <w:rsid w:val="00231834"/>
    <w:rsid w:val="00232162"/>
    <w:rsid w:val="00232E79"/>
    <w:rsid w:val="00233EF5"/>
    <w:rsid w:val="00235426"/>
    <w:rsid w:val="00235A04"/>
    <w:rsid w:val="00237716"/>
    <w:rsid w:val="002403DE"/>
    <w:rsid w:val="00240440"/>
    <w:rsid w:val="00240BC1"/>
    <w:rsid w:val="00240E6C"/>
    <w:rsid w:val="00242EDD"/>
    <w:rsid w:val="00243B90"/>
    <w:rsid w:val="002447E1"/>
    <w:rsid w:val="00246235"/>
    <w:rsid w:val="00246D15"/>
    <w:rsid w:val="00246F20"/>
    <w:rsid w:val="002474A6"/>
    <w:rsid w:val="00247700"/>
    <w:rsid w:val="002528C4"/>
    <w:rsid w:val="00252E61"/>
    <w:rsid w:val="002530EA"/>
    <w:rsid w:val="00253B12"/>
    <w:rsid w:val="002543B8"/>
    <w:rsid w:val="002571AA"/>
    <w:rsid w:val="0025738B"/>
    <w:rsid w:val="00261407"/>
    <w:rsid w:val="002621DB"/>
    <w:rsid w:val="00262ADB"/>
    <w:rsid w:val="00262D43"/>
    <w:rsid w:val="00263B3C"/>
    <w:rsid w:val="00265938"/>
    <w:rsid w:val="00267386"/>
    <w:rsid w:val="00270A81"/>
    <w:rsid w:val="0027151D"/>
    <w:rsid w:val="002717B2"/>
    <w:rsid w:val="00272CE1"/>
    <w:rsid w:val="00272F8A"/>
    <w:rsid w:val="002744C9"/>
    <w:rsid w:val="00274DB3"/>
    <w:rsid w:val="0027563D"/>
    <w:rsid w:val="00275722"/>
    <w:rsid w:val="0027625A"/>
    <w:rsid w:val="00277E6E"/>
    <w:rsid w:val="00281E56"/>
    <w:rsid w:val="00282CC0"/>
    <w:rsid w:val="00283418"/>
    <w:rsid w:val="00283FBF"/>
    <w:rsid w:val="00285853"/>
    <w:rsid w:val="00285C6A"/>
    <w:rsid w:val="0028665E"/>
    <w:rsid w:val="002874D9"/>
    <w:rsid w:val="002902AD"/>
    <w:rsid w:val="0029147E"/>
    <w:rsid w:val="002919AC"/>
    <w:rsid w:val="00292F36"/>
    <w:rsid w:val="002940C6"/>
    <w:rsid w:val="00294835"/>
    <w:rsid w:val="00294CAD"/>
    <w:rsid w:val="00294D88"/>
    <w:rsid w:val="002960E4"/>
    <w:rsid w:val="002967AB"/>
    <w:rsid w:val="002A068D"/>
    <w:rsid w:val="002A11E4"/>
    <w:rsid w:val="002A461D"/>
    <w:rsid w:val="002A628D"/>
    <w:rsid w:val="002A6750"/>
    <w:rsid w:val="002A78B1"/>
    <w:rsid w:val="002A7BCF"/>
    <w:rsid w:val="002B095B"/>
    <w:rsid w:val="002B0EA5"/>
    <w:rsid w:val="002B612C"/>
    <w:rsid w:val="002B6E6A"/>
    <w:rsid w:val="002C188A"/>
    <w:rsid w:val="002C2FCE"/>
    <w:rsid w:val="002C3E39"/>
    <w:rsid w:val="002C4C88"/>
    <w:rsid w:val="002C4C9C"/>
    <w:rsid w:val="002C60D1"/>
    <w:rsid w:val="002C7502"/>
    <w:rsid w:val="002D00A1"/>
    <w:rsid w:val="002D0645"/>
    <w:rsid w:val="002D24AD"/>
    <w:rsid w:val="002D2698"/>
    <w:rsid w:val="002D2D50"/>
    <w:rsid w:val="002D2FA7"/>
    <w:rsid w:val="002D34C1"/>
    <w:rsid w:val="002D3F89"/>
    <w:rsid w:val="002D4217"/>
    <w:rsid w:val="002D4D60"/>
    <w:rsid w:val="002D5AA2"/>
    <w:rsid w:val="002D6944"/>
    <w:rsid w:val="002D7371"/>
    <w:rsid w:val="002E0AF7"/>
    <w:rsid w:val="002E127C"/>
    <w:rsid w:val="002E142A"/>
    <w:rsid w:val="002E17BE"/>
    <w:rsid w:val="002E1E6E"/>
    <w:rsid w:val="002E2454"/>
    <w:rsid w:val="002E296E"/>
    <w:rsid w:val="002E2DC5"/>
    <w:rsid w:val="002E4031"/>
    <w:rsid w:val="002E468D"/>
    <w:rsid w:val="002E5E68"/>
    <w:rsid w:val="002E5F16"/>
    <w:rsid w:val="002E6B05"/>
    <w:rsid w:val="002E7970"/>
    <w:rsid w:val="002F6B91"/>
    <w:rsid w:val="002F7D8A"/>
    <w:rsid w:val="003005E3"/>
    <w:rsid w:val="003011E3"/>
    <w:rsid w:val="00301AE4"/>
    <w:rsid w:val="00301F75"/>
    <w:rsid w:val="00303A6B"/>
    <w:rsid w:val="00303ADF"/>
    <w:rsid w:val="00304D33"/>
    <w:rsid w:val="00305306"/>
    <w:rsid w:val="003055B2"/>
    <w:rsid w:val="00305EF9"/>
    <w:rsid w:val="00306633"/>
    <w:rsid w:val="0030707D"/>
    <w:rsid w:val="003103E7"/>
    <w:rsid w:val="00311DBD"/>
    <w:rsid w:val="0031234D"/>
    <w:rsid w:val="0031278B"/>
    <w:rsid w:val="00312D50"/>
    <w:rsid w:val="003163DD"/>
    <w:rsid w:val="00316A87"/>
    <w:rsid w:val="00320320"/>
    <w:rsid w:val="003204B5"/>
    <w:rsid w:val="0032135D"/>
    <w:rsid w:val="00321A0F"/>
    <w:rsid w:val="00321AB9"/>
    <w:rsid w:val="00323411"/>
    <w:rsid w:val="00323D00"/>
    <w:rsid w:val="0032415E"/>
    <w:rsid w:val="0032437C"/>
    <w:rsid w:val="00324CB0"/>
    <w:rsid w:val="003261DB"/>
    <w:rsid w:val="00330CE8"/>
    <w:rsid w:val="00330E61"/>
    <w:rsid w:val="003312A2"/>
    <w:rsid w:val="00331F86"/>
    <w:rsid w:val="00333A3B"/>
    <w:rsid w:val="0033458B"/>
    <w:rsid w:val="0033489C"/>
    <w:rsid w:val="00334D03"/>
    <w:rsid w:val="00335E18"/>
    <w:rsid w:val="00337168"/>
    <w:rsid w:val="0033782A"/>
    <w:rsid w:val="003423EE"/>
    <w:rsid w:val="003424C6"/>
    <w:rsid w:val="0034349F"/>
    <w:rsid w:val="00343A52"/>
    <w:rsid w:val="0034577F"/>
    <w:rsid w:val="0035055C"/>
    <w:rsid w:val="00350AF6"/>
    <w:rsid w:val="00352951"/>
    <w:rsid w:val="00355693"/>
    <w:rsid w:val="00356013"/>
    <w:rsid w:val="00356A0F"/>
    <w:rsid w:val="00356E38"/>
    <w:rsid w:val="003611C0"/>
    <w:rsid w:val="00361479"/>
    <w:rsid w:val="003622F9"/>
    <w:rsid w:val="003645E0"/>
    <w:rsid w:val="00365645"/>
    <w:rsid w:val="003662CA"/>
    <w:rsid w:val="00366841"/>
    <w:rsid w:val="0036691A"/>
    <w:rsid w:val="00367378"/>
    <w:rsid w:val="00367456"/>
    <w:rsid w:val="00374754"/>
    <w:rsid w:val="00374DA3"/>
    <w:rsid w:val="003754AA"/>
    <w:rsid w:val="00375ADC"/>
    <w:rsid w:val="00375CE6"/>
    <w:rsid w:val="00376219"/>
    <w:rsid w:val="003762DC"/>
    <w:rsid w:val="00377D85"/>
    <w:rsid w:val="003808C4"/>
    <w:rsid w:val="003808CE"/>
    <w:rsid w:val="00380EE9"/>
    <w:rsid w:val="003814FF"/>
    <w:rsid w:val="00381B24"/>
    <w:rsid w:val="00382C42"/>
    <w:rsid w:val="00383B57"/>
    <w:rsid w:val="0038404F"/>
    <w:rsid w:val="00384678"/>
    <w:rsid w:val="00385EAC"/>
    <w:rsid w:val="00386A31"/>
    <w:rsid w:val="00386A62"/>
    <w:rsid w:val="00386CF2"/>
    <w:rsid w:val="003873DC"/>
    <w:rsid w:val="00387A82"/>
    <w:rsid w:val="00387EC0"/>
    <w:rsid w:val="00391BBF"/>
    <w:rsid w:val="00392D34"/>
    <w:rsid w:val="0039431D"/>
    <w:rsid w:val="003951C2"/>
    <w:rsid w:val="003A01C1"/>
    <w:rsid w:val="003A3594"/>
    <w:rsid w:val="003A3B56"/>
    <w:rsid w:val="003A4464"/>
    <w:rsid w:val="003A4A05"/>
    <w:rsid w:val="003A4A66"/>
    <w:rsid w:val="003A5CA3"/>
    <w:rsid w:val="003A7B07"/>
    <w:rsid w:val="003A7DA0"/>
    <w:rsid w:val="003B0614"/>
    <w:rsid w:val="003B1A0F"/>
    <w:rsid w:val="003B2FFD"/>
    <w:rsid w:val="003B4008"/>
    <w:rsid w:val="003B454A"/>
    <w:rsid w:val="003B4892"/>
    <w:rsid w:val="003B4C4A"/>
    <w:rsid w:val="003B55F4"/>
    <w:rsid w:val="003B5F23"/>
    <w:rsid w:val="003B6206"/>
    <w:rsid w:val="003B649A"/>
    <w:rsid w:val="003B7933"/>
    <w:rsid w:val="003C11C9"/>
    <w:rsid w:val="003C1C95"/>
    <w:rsid w:val="003C24A0"/>
    <w:rsid w:val="003C307A"/>
    <w:rsid w:val="003C326E"/>
    <w:rsid w:val="003C402D"/>
    <w:rsid w:val="003C4E71"/>
    <w:rsid w:val="003C69F4"/>
    <w:rsid w:val="003C725D"/>
    <w:rsid w:val="003D04A7"/>
    <w:rsid w:val="003D1761"/>
    <w:rsid w:val="003D27E7"/>
    <w:rsid w:val="003D3B9A"/>
    <w:rsid w:val="003D4E51"/>
    <w:rsid w:val="003D54FC"/>
    <w:rsid w:val="003E0895"/>
    <w:rsid w:val="003E0E94"/>
    <w:rsid w:val="003E2CC2"/>
    <w:rsid w:val="003E5711"/>
    <w:rsid w:val="003E5DA0"/>
    <w:rsid w:val="003E7096"/>
    <w:rsid w:val="003E7FD5"/>
    <w:rsid w:val="003F04C9"/>
    <w:rsid w:val="003F07A6"/>
    <w:rsid w:val="003F0CD2"/>
    <w:rsid w:val="003F5973"/>
    <w:rsid w:val="003F76D5"/>
    <w:rsid w:val="003F7DCE"/>
    <w:rsid w:val="0040163E"/>
    <w:rsid w:val="0040298C"/>
    <w:rsid w:val="00402BDD"/>
    <w:rsid w:val="00403A5D"/>
    <w:rsid w:val="00404202"/>
    <w:rsid w:val="00404734"/>
    <w:rsid w:val="00404EA8"/>
    <w:rsid w:val="004056CB"/>
    <w:rsid w:val="00405B20"/>
    <w:rsid w:val="00405E36"/>
    <w:rsid w:val="0040650D"/>
    <w:rsid w:val="00407D56"/>
    <w:rsid w:val="00410282"/>
    <w:rsid w:val="00410375"/>
    <w:rsid w:val="00411D38"/>
    <w:rsid w:val="00413FF6"/>
    <w:rsid w:val="00415194"/>
    <w:rsid w:val="00415415"/>
    <w:rsid w:val="00415556"/>
    <w:rsid w:val="004169FA"/>
    <w:rsid w:val="00416F24"/>
    <w:rsid w:val="00417510"/>
    <w:rsid w:val="0041766F"/>
    <w:rsid w:val="004209BA"/>
    <w:rsid w:val="00420A14"/>
    <w:rsid w:val="00420F3D"/>
    <w:rsid w:val="004214BD"/>
    <w:rsid w:val="00422818"/>
    <w:rsid w:val="00422A23"/>
    <w:rsid w:val="00423A47"/>
    <w:rsid w:val="00425E12"/>
    <w:rsid w:val="00426DCA"/>
    <w:rsid w:val="004273E6"/>
    <w:rsid w:val="0043130C"/>
    <w:rsid w:val="0043238D"/>
    <w:rsid w:val="004328D7"/>
    <w:rsid w:val="0043370C"/>
    <w:rsid w:val="00434DC0"/>
    <w:rsid w:val="00434ED0"/>
    <w:rsid w:val="0043555D"/>
    <w:rsid w:val="00436296"/>
    <w:rsid w:val="0044064A"/>
    <w:rsid w:val="00440C20"/>
    <w:rsid w:val="0044134C"/>
    <w:rsid w:val="00441A4E"/>
    <w:rsid w:val="004428F3"/>
    <w:rsid w:val="00442A85"/>
    <w:rsid w:val="00443C36"/>
    <w:rsid w:val="004447A8"/>
    <w:rsid w:val="004466AF"/>
    <w:rsid w:val="00447AA8"/>
    <w:rsid w:val="00451443"/>
    <w:rsid w:val="00452089"/>
    <w:rsid w:val="0045281D"/>
    <w:rsid w:val="0045463A"/>
    <w:rsid w:val="0045472C"/>
    <w:rsid w:val="00455213"/>
    <w:rsid w:val="00456221"/>
    <w:rsid w:val="004565FE"/>
    <w:rsid w:val="00457C53"/>
    <w:rsid w:val="00462AAA"/>
    <w:rsid w:val="00464329"/>
    <w:rsid w:val="004643CC"/>
    <w:rsid w:val="00465E1F"/>
    <w:rsid w:val="004705FA"/>
    <w:rsid w:val="00471243"/>
    <w:rsid w:val="004723CE"/>
    <w:rsid w:val="00472FC7"/>
    <w:rsid w:val="00475042"/>
    <w:rsid w:val="00475173"/>
    <w:rsid w:val="0047782F"/>
    <w:rsid w:val="00477BA9"/>
    <w:rsid w:val="00480509"/>
    <w:rsid w:val="0048351A"/>
    <w:rsid w:val="00483FD2"/>
    <w:rsid w:val="00485852"/>
    <w:rsid w:val="00485BDB"/>
    <w:rsid w:val="00486C1F"/>
    <w:rsid w:val="00487040"/>
    <w:rsid w:val="00490B41"/>
    <w:rsid w:val="00491694"/>
    <w:rsid w:val="00492A39"/>
    <w:rsid w:val="00492B2F"/>
    <w:rsid w:val="0049360F"/>
    <w:rsid w:val="00494594"/>
    <w:rsid w:val="00495A9A"/>
    <w:rsid w:val="004A0C4B"/>
    <w:rsid w:val="004A27CF"/>
    <w:rsid w:val="004A34E9"/>
    <w:rsid w:val="004A3A4C"/>
    <w:rsid w:val="004A4783"/>
    <w:rsid w:val="004A68FF"/>
    <w:rsid w:val="004A7FD0"/>
    <w:rsid w:val="004B0627"/>
    <w:rsid w:val="004B0A64"/>
    <w:rsid w:val="004B3A56"/>
    <w:rsid w:val="004B43F3"/>
    <w:rsid w:val="004B44E1"/>
    <w:rsid w:val="004B5089"/>
    <w:rsid w:val="004B51D9"/>
    <w:rsid w:val="004B56E3"/>
    <w:rsid w:val="004B64FF"/>
    <w:rsid w:val="004B692D"/>
    <w:rsid w:val="004B7424"/>
    <w:rsid w:val="004B745A"/>
    <w:rsid w:val="004B7DE2"/>
    <w:rsid w:val="004C0931"/>
    <w:rsid w:val="004C0C46"/>
    <w:rsid w:val="004C26C4"/>
    <w:rsid w:val="004C447D"/>
    <w:rsid w:val="004C59F1"/>
    <w:rsid w:val="004C6198"/>
    <w:rsid w:val="004C6D1D"/>
    <w:rsid w:val="004C7B0E"/>
    <w:rsid w:val="004D1412"/>
    <w:rsid w:val="004D31DC"/>
    <w:rsid w:val="004D3417"/>
    <w:rsid w:val="004D3961"/>
    <w:rsid w:val="004D47AB"/>
    <w:rsid w:val="004D4845"/>
    <w:rsid w:val="004D673F"/>
    <w:rsid w:val="004D711A"/>
    <w:rsid w:val="004E500D"/>
    <w:rsid w:val="004E555A"/>
    <w:rsid w:val="004E56D3"/>
    <w:rsid w:val="004E5FEB"/>
    <w:rsid w:val="004E65AD"/>
    <w:rsid w:val="004E7979"/>
    <w:rsid w:val="004F0460"/>
    <w:rsid w:val="004F09D1"/>
    <w:rsid w:val="004F0C35"/>
    <w:rsid w:val="004F3431"/>
    <w:rsid w:val="004F345A"/>
    <w:rsid w:val="004F41C0"/>
    <w:rsid w:val="004F5E1A"/>
    <w:rsid w:val="004F5E47"/>
    <w:rsid w:val="004F6879"/>
    <w:rsid w:val="00500820"/>
    <w:rsid w:val="00500A59"/>
    <w:rsid w:val="00500CB6"/>
    <w:rsid w:val="005026A6"/>
    <w:rsid w:val="00504369"/>
    <w:rsid w:val="005058F2"/>
    <w:rsid w:val="00510B6A"/>
    <w:rsid w:val="00510C07"/>
    <w:rsid w:val="00510F31"/>
    <w:rsid w:val="00511CB5"/>
    <w:rsid w:val="00512357"/>
    <w:rsid w:val="00513684"/>
    <w:rsid w:val="00514EE7"/>
    <w:rsid w:val="00515333"/>
    <w:rsid w:val="005163C6"/>
    <w:rsid w:val="005167CE"/>
    <w:rsid w:val="005207DF"/>
    <w:rsid w:val="00520B9D"/>
    <w:rsid w:val="00521338"/>
    <w:rsid w:val="00530640"/>
    <w:rsid w:val="005309C9"/>
    <w:rsid w:val="005319F3"/>
    <w:rsid w:val="00532532"/>
    <w:rsid w:val="00533C53"/>
    <w:rsid w:val="00536007"/>
    <w:rsid w:val="00540099"/>
    <w:rsid w:val="0054026F"/>
    <w:rsid w:val="0054095F"/>
    <w:rsid w:val="00541E74"/>
    <w:rsid w:val="00542749"/>
    <w:rsid w:val="005437FE"/>
    <w:rsid w:val="00543C1D"/>
    <w:rsid w:val="00544410"/>
    <w:rsid w:val="00544AB0"/>
    <w:rsid w:val="00544D04"/>
    <w:rsid w:val="00544E3A"/>
    <w:rsid w:val="00547C4F"/>
    <w:rsid w:val="00551B1C"/>
    <w:rsid w:val="0055212C"/>
    <w:rsid w:val="00552304"/>
    <w:rsid w:val="0055244B"/>
    <w:rsid w:val="005540D9"/>
    <w:rsid w:val="005553B6"/>
    <w:rsid w:val="005553DC"/>
    <w:rsid w:val="005609FD"/>
    <w:rsid w:val="00560F07"/>
    <w:rsid w:val="005619E7"/>
    <w:rsid w:val="00562715"/>
    <w:rsid w:val="0056357C"/>
    <w:rsid w:val="00563F08"/>
    <w:rsid w:val="005643AB"/>
    <w:rsid w:val="00565950"/>
    <w:rsid w:val="00565A1A"/>
    <w:rsid w:val="00565F1F"/>
    <w:rsid w:val="005663D4"/>
    <w:rsid w:val="00566976"/>
    <w:rsid w:val="00566AFE"/>
    <w:rsid w:val="00566B62"/>
    <w:rsid w:val="00571A48"/>
    <w:rsid w:val="005722D8"/>
    <w:rsid w:val="00572EBB"/>
    <w:rsid w:val="00573755"/>
    <w:rsid w:val="00573BCB"/>
    <w:rsid w:val="00574ABA"/>
    <w:rsid w:val="00574F30"/>
    <w:rsid w:val="00575638"/>
    <w:rsid w:val="00575B6D"/>
    <w:rsid w:val="0057604C"/>
    <w:rsid w:val="005766C4"/>
    <w:rsid w:val="0057706E"/>
    <w:rsid w:val="00577100"/>
    <w:rsid w:val="00577D01"/>
    <w:rsid w:val="00580471"/>
    <w:rsid w:val="0058164D"/>
    <w:rsid w:val="00583060"/>
    <w:rsid w:val="00583AE1"/>
    <w:rsid w:val="005845BD"/>
    <w:rsid w:val="005846A0"/>
    <w:rsid w:val="005847E0"/>
    <w:rsid w:val="00584F77"/>
    <w:rsid w:val="005868B3"/>
    <w:rsid w:val="00587D2A"/>
    <w:rsid w:val="005904D2"/>
    <w:rsid w:val="00590595"/>
    <w:rsid w:val="0059063E"/>
    <w:rsid w:val="00591292"/>
    <w:rsid w:val="005932DB"/>
    <w:rsid w:val="0059417C"/>
    <w:rsid w:val="0059477F"/>
    <w:rsid w:val="005952B9"/>
    <w:rsid w:val="0059644B"/>
    <w:rsid w:val="00596499"/>
    <w:rsid w:val="0059721A"/>
    <w:rsid w:val="005A042C"/>
    <w:rsid w:val="005A0AED"/>
    <w:rsid w:val="005A0CD6"/>
    <w:rsid w:val="005A2135"/>
    <w:rsid w:val="005A3992"/>
    <w:rsid w:val="005A43F6"/>
    <w:rsid w:val="005A6504"/>
    <w:rsid w:val="005A675C"/>
    <w:rsid w:val="005A6CDE"/>
    <w:rsid w:val="005B0A4D"/>
    <w:rsid w:val="005B0EA6"/>
    <w:rsid w:val="005B1F34"/>
    <w:rsid w:val="005B244E"/>
    <w:rsid w:val="005B3084"/>
    <w:rsid w:val="005B3630"/>
    <w:rsid w:val="005B4CFB"/>
    <w:rsid w:val="005B68A9"/>
    <w:rsid w:val="005C14FD"/>
    <w:rsid w:val="005C1BD9"/>
    <w:rsid w:val="005C20B4"/>
    <w:rsid w:val="005C36BB"/>
    <w:rsid w:val="005C550F"/>
    <w:rsid w:val="005C6D96"/>
    <w:rsid w:val="005D0400"/>
    <w:rsid w:val="005D0EB0"/>
    <w:rsid w:val="005D3C96"/>
    <w:rsid w:val="005D61B1"/>
    <w:rsid w:val="005D6C54"/>
    <w:rsid w:val="005D74C9"/>
    <w:rsid w:val="005E0A21"/>
    <w:rsid w:val="005E0DC0"/>
    <w:rsid w:val="005E20AA"/>
    <w:rsid w:val="005E2ECD"/>
    <w:rsid w:val="005E4EA0"/>
    <w:rsid w:val="005E7B9F"/>
    <w:rsid w:val="005F20AF"/>
    <w:rsid w:val="005F28AD"/>
    <w:rsid w:val="005F2CF9"/>
    <w:rsid w:val="005F36D4"/>
    <w:rsid w:val="005F6A07"/>
    <w:rsid w:val="005F6A19"/>
    <w:rsid w:val="005F75F7"/>
    <w:rsid w:val="005F7756"/>
    <w:rsid w:val="00602376"/>
    <w:rsid w:val="00603D83"/>
    <w:rsid w:val="00604C29"/>
    <w:rsid w:val="0060517F"/>
    <w:rsid w:val="0060541F"/>
    <w:rsid w:val="00606020"/>
    <w:rsid w:val="00606493"/>
    <w:rsid w:val="006065D6"/>
    <w:rsid w:val="0061028D"/>
    <w:rsid w:val="0061055C"/>
    <w:rsid w:val="00610C79"/>
    <w:rsid w:val="00610FAF"/>
    <w:rsid w:val="00612032"/>
    <w:rsid w:val="006123F4"/>
    <w:rsid w:val="006125BD"/>
    <w:rsid w:val="0061265A"/>
    <w:rsid w:val="006126D3"/>
    <w:rsid w:val="00612CFD"/>
    <w:rsid w:val="0061317E"/>
    <w:rsid w:val="0061335B"/>
    <w:rsid w:val="006135A0"/>
    <w:rsid w:val="006138A4"/>
    <w:rsid w:val="00613A6A"/>
    <w:rsid w:val="00614828"/>
    <w:rsid w:val="006207AB"/>
    <w:rsid w:val="00621968"/>
    <w:rsid w:val="00621D9B"/>
    <w:rsid w:val="00622D02"/>
    <w:rsid w:val="00623093"/>
    <w:rsid w:val="00623BD7"/>
    <w:rsid w:val="006248CA"/>
    <w:rsid w:val="00624AB9"/>
    <w:rsid w:val="00624E13"/>
    <w:rsid w:val="00625BFA"/>
    <w:rsid w:val="006264C5"/>
    <w:rsid w:val="00630333"/>
    <w:rsid w:val="006319B2"/>
    <w:rsid w:val="00631D27"/>
    <w:rsid w:val="00631D8B"/>
    <w:rsid w:val="0063278E"/>
    <w:rsid w:val="00632EB0"/>
    <w:rsid w:val="00634509"/>
    <w:rsid w:val="00634DAC"/>
    <w:rsid w:val="0063735E"/>
    <w:rsid w:val="00640A5D"/>
    <w:rsid w:val="00640B31"/>
    <w:rsid w:val="006437BF"/>
    <w:rsid w:val="00643DA2"/>
    <w:rsid w:val="0064477A"/>
    <w:rsid w:val="00646967"/>
    <w:rsid w:val="006471C6"/>
    <w:rsid w:val="006512C0"/>
    <w:rsid w:val="006534A0"/>
    <w:rsid w:val="00653F32"/>
    <w:rsid w:val="00655362"/>
    <w:rsid w:val="00656128"/>
    <w:rsid w:val="00656B7B"/>
    <w:rsid w:val="0065700E"/>
    <w:rsid w:val="006575B8"/>
    <w:rsid w:val="006578B7"/>
    <w:rsid w:val="00662305"/>
    <w:rsid w:val="006624AD"/>
    <w:rsid w:val="006625F2"/>
    <w:rsid w:val="0066283E"/>
    <w:rsid w:val="0066392E"/>
    <w:rsid w:val="0066419F"/>
    <w:rsid w:val="006647CB"/>
    <w:rsid w:val="00665DA5"/>
    <w:rsid w:val="00665FA8"/>
    <w:rsid w:val="00666895"/>
    <w:rsid w:val="00666FF8"/>
    <w:rsid w:val="0066747B"/>
    <w:rsid w:val="006679E4"/>
    <w:rsid w:val="00670B85"/>
    <w:rsid w:val="00671FFA"/>
    <w:rsid w:val="0067205C"/>
    <w:rsid w:val="006745CB"/>
    <w:rsid w:val="00674F87"/>
    <w:rsid w:val="0067511D"/>
    <w:rsid w:val="00676747"/>
    <w:rsid w:val="00677155"/>
    <w:rsid w:val="006809F7"/>
    <w:rsid w:val="00681359"/>
    <w:rsid w:val="00681BA5"/>
    <w:rsid w:val="00681CA6"/>
    <w:rsid w:val="0068290E"/>
    <w:rsid w:val="00682AA8"/>
    <w:rsid w:val="00683513"/>
    <w:rsid w:val="00684B4D"/>
    <w:rsid w:val="00684DB1"/>
    <w:rsid w:val="0068602F"/>
    <w:rsid w:val="00686831"/>
    <w:rsid w:val="0068689F"/>
    <w:rsid w:val="006873B5"/>
    <w:rsid w:val="00691B10"/>
    <w:rsid w:val="0069503B"/>
    <w:rsid w:val="00695CE4"/>
    <w:rsid w:val="0069649B"/>
    <w:rsid w:val="0069674E"/>
    <w:rsid w:val="00697CCE"/>
    <w:rsid w:val="006A0F11"/>
    <w:rsid w:val="006A16FC"/>
    <w:rsid w:val="006A1752"/>
    <w:rsid w:val="006A1E69"/>
    <w:rsid w:val="006A2816"/>
    <w:rsid w:val="006A354D"/>
    <w:rsid w:val="006A3A14"/>
    <w:rsid w:val="006A505A"/>
    <w:rsid w:val="006A5DD7"/>
    <w:rsid w:val="006A72E6"/>
    <w:rsid w:val="006A76F7"/>
    <w:rsid w:val="006A7D4A"/>
    <w:rsid w:val="006B0E26"/>
    <w:rsid w:val="006B0F62"/>
    <w:rsid w:val="006B2CFD"/>
    <w:rsid w:val="006B4B59"/>
    <w:rsid w:val="006B7273"/>
    <w:rsid w:val="006C09BA"/>
    <w:rsid w:val="006C144A"/>
    <w:rsid w:val="006C21A0"/>
    <w:rsid w:val="006C3C8C"/>
    <w:rsid w:val="006C3D12"/>
    <w:rsid w:val="006C416C"/>
    <w:rsid w:val="006C4E30"/>
    <w:rsid w:val="006C4ED0"/>
    <w:rsid w:val="006C5B48"/>
    <w:rsid w:val="006C5B75"/>
    <w:rsid w:val="006D063C"/>
    <w:rsid w:val="006D1DA3"/>
    <w:rsid w:val="006D2103"/>
    <w:rsid w:val="006D33AC"/>
    <w:rsid w:val="006D3779"/>
    <w:rsid w:val="006D44C0"/>
    <w:rsid w:val="006D4CA6"/>
    <w:rsid w:val="006D570A"/>
    <w:rsid w:val="006D62BF"/>
    <w:rsid w:val="006D6660"/>
    <w:rsid w:val="006D6C40"/>
    <w:rsid w:val="006D7CD4"/>
    <w:rsid w:val="006E0553"/>
    <w:rsid w:val="006E0858"/>
    <w:rsid w:val="006E2060"/>
    <w:rsid w:val="006E2640"/>
    <w:rsid w:val="006E3E05"/>
    <w:rsid w:val="006E7FA7"/>
    <w:rsid w:val="006F0AFC"/>
    <w:rsid w:val="006F0B04"/>
    <w:rsid w:val="006F2600"/>
    <w:rsid w:val="006F5526"/>
    <w:rsid w:val="00700BC1"/>
    <w:rsid w:val="00701274"/>
    <w:rsid w:val="00701C4F"/>
    <w:rsid w:val="007037A0"/>
    <w:rsid w:val="00703E5E"/>
    <w:rsid w:val="00703F7C"/>
    <w:rsid w:val="00704592"/>
    <w:rsid w:val="00705C8E"/>
    <w:rsid w:val="0070676C"/>
    <w:rsid w:val="00706785"/>
    <w:rsid w:val="0070709E"/>
    <w:rsid w:val="00711663"/>
    <w:rsid w:val="00711E38"/>
    <w:rsid w:val="007130DF"/>
    <w:rsid w:val="00713233"/>
    <w:rsid w:val="00713256"/>
    <w:rsid w:val="00714A49"/>
    <w:rsid w:val="007152CA"/>
    <w:rsid w:val="00715992"/>
    <w:rsid w:val="007161E3"/>
    <w:rsid w:val="00716D98"/>
    <w:rsid w:val="00717000"/>
    <w:rsid w:val="007200B0"/>
    <w:rsid w:val="007203F8"/>
    <w:rsid w:val="00720AF3"/>
    <w:rsid w:val="0072149A"/>
    <w:rsid w:val="007219BC"/>
    <w:rsid w:val="00721AE6"/>
    <w:rsid w:val="0072219B"/>
    <w:rsid w:val="00726BCF"/>
    <w:rsid w:val="007279BF"/>
    <w:rsid w:val="007304C6"/>
    <w:rsid w:val="0073203D"/>
    <w:rsid w:val="00732220"/>
    <w:rsid w:val="0073379A"/>
    <w:rsid w:val="00734200"/>
    <w:rsid w:val="00735D3B"/>
    <w:rsid w:val="00736AFF"/>
    <w:rsid w:val="00737DD2"/>
    <w:rsid w:val="00742198"/>
    <w:rsid w:val="00742FAF"/>
    <w:rsid w:val="00745AB0"/>
    <w:rsid w:val="00745C2F"/>
    <w:rsid w:val="00746EBD"/>
    <w:rsid w:val="00747AC9"/>
    <w:rsid w:val="007514F6"/>
    <w:rsid w:val="00753B7B"/>
    <w:rsid w:val="0075446D"/>
    <w:rsid w:val="007548B5"/>
    <w:rsid w:val="0075537A"/>
    <w:rsid w:val="00756909"/>
    <w:rsid w:val="0075745A"/>
    <w:rsid w:val="00757D8F"/>
    <w:rsid w:val="007609EF"/>
    <w:rsid w:val="00760DD3"/>
    <w:rsid w:val="00761569"/>
    <w:rsid w:val="00761CA9"/>
    <w:rsid w:val="00761E81"/>
    <w:rsid w:val="00762659"/>
    <w:rsid w:val="00762BB9"/>
    <w:rsid w:val="00763DAA"/>
    <w:rsid w:val="00764B8E"/>
    <w:rsid w:val="0076636C"/>
    <w:rsid w:val="00766E2E"/>
    <w:rsid w:val="00767D2A"/>
    <w:rsid w:val="0077164C"/>
    <w:rsid w:val="00771D44"/>
    <w:rsid w:val="0077213D"/>
    <w:rsid w:val="0077271B"/>
    <w:rsid w:val="00772BBA"/>
    <w:rsid w:val="00774664"/>
    <w:rsid w:val="0077624A"/>
    <w:rsid w:val="00776FDA"/>
    <w:rsid w:val="00780B73"/>
    <w:rsid w:val="00781030"/>
    <w:rsid w:val="007828C8"/>
    <w:rsid w:val="00783F87"/>
    <w:rsid w:val="007843B2"/>
    <w:rsid w:val="007844FC"/>
    <w:rsid w:val="007848A5"/>
    <w:rsid w:val="00785A77"/>
    <w:rsid w:val="00786015"/>
    <w:rsid w:val="007865E0"/>
    <w:rsid w:val="00787272"/>
    <w:rsid w:val="0079052A"/>
    <w:rsid w:val="007907DC"/>
    <w:rsid w:val="00792C01"/>
    <w:rsid w:val="00792C74"/>
    <w:rsid w:val="00793225"/>
    <w:rsid w:val="00794D1A"/>
    <w:rsid w:val="00796257"/>
    <w:rsid w:val="00797602"/>
    <w:rsid w:val="007A0943"/>
    <w:rsid w:val="007A27A4"/>
    <w:rsid w:val="007A2994"/>
    <w:rsid w:val="007A3C19"/>
    <w:rsid w:val="007A4477"/>
    <w:rsid w:val="007A518D"/>
    <w:rsid w:val="007A555E"/>
    <w:rsid w:val="007A55EA"/>
    <w:rsid w:val="007A5797"/>
    <w:rsid w:val="007A773F"/>
    <w:rsid w:val="007B07B1"/>
    <w:rsid w:val="007B098A"/>
    <w:rsid w:val="007B14DC"/>
    <w:rsid w:val="007B27BD"/>
    <w:rsid w:val="007B6A09"/>
    <w:rsid w:val="007B70BA"/>
    <w:rsid w:val="007C020A"/>
    <w:rsid w:val="007C1C07"/>
    <w:rsid w:val="007C2BF5"/>
    <w:rsid w:val="007C2EDE"/>
    <w:rsid w:val="007C40B9"/>
    <w:rsid w:val="007C4AC1"/>
    <w:rsid w:val="007C4BA6"/>
    <w:rsid w:val="007C6596"/>
    <w:rsid w:val="007C7605"/>
    <w:rsid w:val="007D0973"/>
    <w:rsid w:val="007D168D"/>
    <w:rsid w:val="007D36DB"/>
    <w:rsid w:val="007D4127"/>
    <w:rsid w:val="007D4380"/>
    <w:rsid w:val="007D5351"/>
    <w:rsid w:val="007D5677"/>
    <w:rsid w:val="007D7180"/>
    <w:rsid w:val="007E1F55"/>
    <w:rsid w:val="007E40BB"/>
    <w:rsid w:val="007E6D37"/>
    <w:rsid w:val="007E7249"/>
    <w:rsid w:val="007E76AC"/>
    <w:rsid w:val="007F03F0"/>
    <w:rsid w:val="007F0545"/>
    <w:rsid w:val="007F05B1"/>
    <w:rsid w:val="007F340D"/>
    <w:rsid w:val="007F6145"/>
    <w:rsid w:val="007F656B"/>
    <w:rsid w:val="007F685C"/>
    <w:rsid w:val="007F6B6F"/>
    <w:rsid w:val="008012EA"/>
    <w:rsid w:val="00802719"/>
    <w:rsid w:val="00804FD2"/>
    <w:rsid w:val="00805334"/>
    <w:rsid w:val="00806472"/>
    <w:rsid w:val="00806D45"/>
    <w:rsid w:val="00807010"/>
    <w:rsid w:val="008071F9"/>
    <w:rsid w:val="00814E2B"/>
    <w:rsid w:val="00815AD2"/>
    <w:rsid w:val="0081613C"/>
    <w:rsid w:val="00816247"/>
    <w:rsid w:val="00817210"/>
    <w:rsid w:val="008178A4"/>
    <w:rsid w:val="00817A57"/>
    <w:rsid w:val="00817CEC"/>
    <w:rsid w:val="00823D75"/>
    <w:rsid w:val="008240B2"/>
    <w:rsid w:val="008249A4"/>
    <w:rsid w:val="0082514A"/>
    <w:rsid w:val="008255CB"/>
    <w:rsid w:val="00825F74"/>
    <w:rsid w:val="00827487"/>
    <w:rsid w:val="00827D5F"/>
    <w:rsid w:val="0083071E"/>
    <w:rsid w:val="00831DFC"/>
    <w:rsid w:val="008321BB"/>
    <w:rsid w:val="008333B5"/>
    <w:rsid w:val="00833F9A"/>
    <w:rsid w:val="00835156"/>
    <w:rsid w:val="0083779E"/>
    <w:rsid w:val="00840411"/>
    <w:rsid w:val="0084084B"/>
    <w:rsid w:val="00840A93"/>
    <w:rsid w:val="00841700"/>
    <w:rsid w:val="00842835"/>
    <w:rsid w:val="008431D4"/>
    <w:rsid w:val="00844B87"/>
    <w:rsid w:val="00845849"/>
    <w:rsid w:val="00845DFE"/>
    <w:rsid w:val="0084610B"/>
    <w:rsid w:val="0084637E"/>
    <w:rsid w:val="00846890"/>
    <w:rsid w:val="00846EAE"/>
    <w:rsid w:val="008517AC"/>
    <w:rsid w:val="008523E3"/>
    <w:rsid w:val="00852BF9"/>
    <w:rsid w:val="008548D2"/>
    <w:rsid w:val="008555DA"/>
    <w:rsid w:val="00855FE6"/>
    <w:rsid w:val="0085603A"/>
    <w:rsid w:val="00857E08"/>
    <w:rsid w:val="008603CA"/>
    <w:rsid w:val="008619E9"/>
    <w:rsid w:val="00863154"/>
    <w:rsid w:val="00863262"/>
    <w:rsid w:val="0086478F"/>
    <w:rsid w:val="008658D3"/>
    <w:rsid w:val="00870278"/>
    <w:rsid w:val="00870A70"/>
    <w:rsid w:val="00871539"/>
    <w:rsid w:val="008715DA"/>
    <w:rsid w:val="00871B15"/>
    <w:rsid w:val="00872512"/>
    <w:rsid w:val="00872A35"/>
    <w:rsid w:val="00872DB0"/>
    <w:rsid w:val="00874E7A"/>
    <w:rsid w:val="00875555"/>
    <w:rsid w:val="00875784"/>
    <w:rsid w:val="008758C9"/>
    <w:rsid w:val="00876341"/>
    <w:rsid w:val="008767B9"/>
    <w:rsid w:val="00877532"/>
    <w:rsid w:val="00880E71"/>
    <w:rsid w:val="00882B31"/>
    <w:rsid w:val="00883376"/>
    <w:rsid w:val="00883487"/>
    <w:rsid w:val="00883552"/>
    <w:rsid w:val="00885362"/>
    <w:rsid w:val="008861E4"/>
    <w:rsid w:val="00886C36"/>
    <w:rsid w:val="00892BDE"/>
    <w:rsid w:val="00892CD6"/>
    <w:rsid w:val="00893A3A"/>
    <w:rsid w:val="00894B04"/>
    <w:rsid w:val="008962C8"/>
    <w:rsid w:val="00896771"/>
    <w:rsid w:val="00897075"/>
    <w:rsid w:val="008A3524"/>
    <w:rsid w:val="008A3615"/>
    <w:rsid w:val="008A3DBE"/>
    <w:rsid w:val="008A4108"/>
    <w:rsid w:val="008A499E"/>
    <w:rsid w:val="008A5811"/>
    <w:rsid w:val="008A798F"/>
    <w:rsid w:val="008A7E32"/>
    <w:rsid w:val="008B03A9"/>
    <w:rsid w:val="008B08DF"/>
    <w:rsid w:val="008B19DA"/>
    <w:rsid w:val="008B2CB1"/>
    <w:rsid w:val="008B309B"/>
    <w:rsid w:val="008B317D"/>
    <w:rsid w:val="008B5867"/>
    <w:rsid w:val="008B5EF2"/>
    <w:rsid w:val="008B65E7"/>
    <w:rsid w:val="008C022B"/>
    <w:rsid w:val="008C0F2D"/>
    <w:rsid w:val="008C10ED"/>
    <w:rsid w:val="008C12B1"/>
    <w:rsid w:val="008C1B60"/>
    <w:rsid w:val="008C28F6"/>
    <w:rsid w:val="008C4249"/>
    <w:rsid w:val="008C464B"/>
    <w:rsid w:val="008C5316"/>
    <w:rsid w:val="008C5409"/>
    <w:rsid w:val="008C58FB"/>
    <w:rsid w:val="008C6E19"/>
    <w:rsid w:val="008C7250"/>
    <w:rsid w:val="008D17E4"/>
    <w:rsid w:val="008D2643"/>
    <w:rsid w:val="008D2E5F"/>
    <w:rsid w:val="008D48BF"/>
    <w:rsid w:val="008D4C41"/>
    <w:rsid w:val="008D68E0"/>
    <w:rsid w:val="008E0401"/>
    <w:rsid w:val="008E1711"/>
    <w:rsid w:val="008E1E38"/>
    <w:rsid w:val="008E2610"/>
    <w:rsid w:val="008E362A"/>
    <w:rsid w:val="008E36EA"/>
    <w:rsid w:val="008E4B8A"/>
    <w:rsid w:val="008E52CD"/>
    <w:rsid w:val="008E57A7"/>
    <w:rsid w:val="008E5F4C"/>
    <w:rsid w:val="008E6F48"/>
    <w:rsid w:val="008F11A0"/>
    <w:rsid w:val="008F11D8"/>
    <w:rsid w:val="008F1BB6"/>
    <w:rsid w:val="008F1F1F"/>
    <w:rsid w:val="008F23FA"/>
    <w:rsid w:val="008F31F4"/>
    <w:rsid w:val="008F4277"/>
    <w:rsid w:val="008F431A"/>
    <w:rsid w:val="008F48E0"/>
    <w:rsid w:val="008F5183"/>
    <w:rsid w:val="008F520C"/>
    <w:rsid w:val="008F55DC"/>
    <w:rsid w:val="008F5A21"/>
    <w:rsid w:val="008F75EA"/>
    <w:rsid w:val="008F7882"/>
    <w:rsid w:val="00901805"/>
    <w:rsid w:val="00910F6D"/>
    <w:rsid w:val="0091145F"/>
    <w:rsid w:val="009118B8"/>
    <w:rsid w:val="009123B2"/>
    <w:rsid w:val="00913EE9"/>
    <w:rsid w:val="00914C0E"/>
    <w:rsid w:val="00914C5C"/>
    <w:rsid w:val="0091638C"/>
    <w:rsid w:val="00916965"/>
    <w:rsid w:val="009175AF"/>
    <w:rsid w:val="00920225"/>
    <w:rsid w:val="0092057B"/>
    <w:rsid w:val="00920741"/>
    <w:rsid w:val="00921054"/>
    <w:rsid w:val="00921347"/>
    <w:rsid w:val="009215D5"/>
    <w:rsid w:val="0092416E"/>
    <w:rsid w:val="009246CB"/>
    <w:rsid w:val="009247A9"/>
    <w:rsid w:val="009248AE"/>
    <w:rsid w:val="00924FDA"/>
    <w:rsid w:val="00925805"/>
    <w:rsid w:val="0092584D"/>
    <w:rsid w:val="00926FDC"/>
    <w:rsid w:val="009278CF"/>
    <w:rsid w:val="0092795E"/>
    <w:rsid w:val="00931B30"/>
    <w:rsid w:val="00932A36"/>
    <w:rsid w:val="00932B2B"/>
    <w:rsid w:val="009336CB"/>
    <w:rsid w:val="00933E05"/>
    <w:rsid w:val="00933F03"/>
    <w:rsid w:val="00935237"/>
    <w:rsid w:val="009353EA"/>
    <w:rsid w:val="00935A89"/>
    <w:rsid w:val="00935BE7"/>
    <w:rsid w:val="00935C92"/>
    <w:rsid w:val="0093739E"/>
    <w:rsid w:val="00937BC1"/>
    <w:rsid w:val="00942341"/>
    <w:rsid w:val="00943566"/>
    <w:rsid w:val="00944C6C"/>
    <w:rsid w:val="00944E5F"/>
    <w:rsid w:val="00947A8E"/>
    <w:rsid w:val="0095092D"/>
    <w:rsid w:val="00950F74"/>
    <w:rsid w:val="0095136B"/>
    <w:rsid w:val="009513AB"/>
    <w:rsid w:val="009525E3"/>
    <w:rsid w:val="00952EFF"/>
    <w:rsid w:val="00953DCF"/>
    <w:rsid w:val="009551EF"/>
    <w:rsid w:val="00955E43"/>
    <w:rsid w:val="00956999"/>
    <w:rsid w:val="0095702A"/>
    <w:rsid w:val="00960D14"/>
    <w:rsid w:val="00960D63"/>
    <w:rsid w:val="0096352E"/>
    <w:rsid w:val="0096451B"/>
    <w:rsid w:val="009646BA"/>
    <w:rsid w:val="00964B4D"/>
    <w:rsid w:val="00964B7A"/>
    <w:rsid w:val="00964F36"/>
    <w:rsid w:val="0096633D"/>
    <w:rsid w:val="00966D3A"/>
    <w:rsid w:val="00966EBF"/>
    <w:rsid w:val="00966EE9"/>
    <w:rsid w:val="00967D87"/>
    <w:rsid w:val="00970408"/>
    <w:rsid w:val="009712E1"/>
    <w:rsid w:val="00973829"/>
    <w:rsid w:val="00980144"/>
    <w:rsid w:val="00981183"/>
    <w:rsid w:val="009812F1"/>
    <w:rsid w:val="00981620"/>
    <w:rsid w:val="00981A6D"/>
    <w:rsid w:val="00981B03"/>
    <w:rsid w:val="009841BF"/>
    <w:rsid w:val="00985821"/>
    <w:rsid w:val="00987063"/>
    <w:rsid w:val="00990A64"/>
    <w:rsid w:val="00990C88"/>
    <w:rsid w:val="00991E34"/>
    <w:rsid w:val="00992145"/>
    <w:rsid w:val="0099391E"/>
    <w:rsid w:val="00993B52"/>
    <w:rsid w:val="00995E2B"/>
    <w:rsid w:val="0099673B"/>
    <w:rsid w:val="00996918"/>
    <w:rsid w:val="00996D2E"/>
    <w:rsid w:val="009972D6"/>
    <w:rsid w:val="009A07E5"/>
    <w:rsid w:val="009A08DF"/>
    <w:rsid w:val="009A1715"/>
    <w:rsid w:val="009A179C"/>
    <w:rsid w:val="009A17A1"/>
    <w:rsid w:val="009A3E8B"/>
    <w:rsid w:val="009A4A6C"/>
    <w:rsid w:val="009A4DC8"/>
    <w:rsid w:val="009A53CD"/>
    <w:rsid w:val="009A56B6"/>
    <w:rsid w:val="009A5AB0"/>
    <w:rsid w:val="009A6624"/>
    <w:rsid w:val="009A7886"/>
    <w:rsid w:val="009B07C6"/>
    <w:rsid w:val="009B0D52"/>
    <w:rsid w:val="009B2027"/>
    <w:rsid w:val="009B2402"/>
    <w:rsid w:val="009B24F0"/>
    <w:rsid w:val="009B3165"/>
    <w:rsid w:val="009B3417"/>
    <w:rsid w:val="009B421D"/>
    <w:rsid w:val="009B4459"/>
    <w:rsid w:val="009B5927"/>
    <w:rsid w:val="009C2580"/>
    <w:rsid w:val="009C44A4"/>
    <w:rsid w:val="009C5108"/>
    <w:rsid w:val="009C5633"/>
    <w:rsid w:val="009C576F"/>
    <w:rsid w:val="009C6438"/>
    <w:rsid w:val="009C742D"/>
    <w:rsid w:val="009D0865"/>
    <w:rsid w:val="009D1ACF"/>
    <w:rsid w:val="009D26AF"/>
    <w:rsid w:val="009D3BDF"/>
    <w:rsid w:val="009D3DD1"/>
    <w:rsid w:val="009D488D"/>
    <w:rsid w:val="009D4EAF"/>
    <w:rsid w:val="009D67F5"/>
    <w:rsid w:val="009D786F"/>
    <w:rsid w:val="009D7EE5"/>
    <w:rsid w:val="009E0777"/>
    <w:rsid w:val="009E0873"/>
    <w:rsid w:val="009E0FEB"/>
    <w:rsid w:val="009E19C7"/>
    <w:rsid w:val="009E27EC"/>
    <w:rsid w:val="009E291B"/>
    <w:rsid w:val="009E2DAE"/>
    <w:rsid w:val="009E418C"/>
    <w:rsid w:val="009E4841"/>
    <w:rsid w:val="009E5884"/>
    <w:rsid w:val="009E6126"/>
    <w:rsid w:val="009E66B3"/>
    <w:rsid w:val="009E70DD"/>
    <w:rsid w:val="009E7410"/>
    <w:rsid w:val="009E75A1"/>
    <w:rsid w:val="009F0992"/>
    <w:rsid w:val="009F1B2A"/>
    <w:rsid w:val="009F1F73"/>
    <w:rsid w:val="009F2965"/>
    <w:rsid w:val="009F3801"/>
    <w:rsid w:val="009F5CFC"/>
    <w:rsid w:val="009F60C2"/>
    <w:rsid w:val="00A00834"/>
    <w:rsid w:val="00A009E9"/>
    <w:rsid w:val="00A01EE4"/>
    <w:rsid w:val="00A02165"/>
    <w:rsid w:val="00A02401"/>
    <w:rsid w:val="00A03DFB"/>
    <w:rsid w:val="00A0472A"/>
    <w:rsid w:val="00A05698"/>
    <w:rsid w:val="00A05A39"/>
    <w:rsid w:val="00A0686F"/>
    <w:rsid w:val="00A10554"/>
    <w:rsid w:val="00A123DE"/>
    <w:rsid w:val="00A1401C"/>
    <w:rsid w:val="00A156FD"/>
    <w:rsid w:val="00A160D6"/>
    <w:rsid w:val="00A163D2"/>
    <w:rsid w:val="00A163F0"/>
    <w:rsid w:val="00A17445"/>
    <w:rsid w:val="00A20A2E"/>
    <w:rsid w:val="00A20A7F"/>
    <w:rsid w:val="00A23292"/>
    <w:rsid w:val="00A23824"/>
    <w:rsid w:val="00A2452B"/>
    <w:rsid w:val="00A25429"/>
    <w:rsid w:val="00A25D8F"/>
    <w:rsid w:val="00A274DA"/>
    <w:rsid w:val="00A27B0F"/>
    <w:rsid w:val="00A30C2A"/>
    <w:rsid w:val="00A31205"/>
    <w:rsid w:val="00A320CB"/>
    <w:rsid w:val="00A32149"/>
    <w:rsid w:val="00A3237B"/>
    <w:rsid w:val="00A32ED6"/>
    <w:rsid w:val="00A33C92"/>
    <w:rsid w:val="00A347CE"/>
    <w:rsid w:val="00A351CB"/>
    <w:rsid w:val="00A3674E"/>
    <w:rsid w:val="00A36C89"/>
    <w:rsid w:val="00A37B2B"/>
    <w:rsid w:val="00A404C2"/>
    <w:rsid w:val="00A40CCD"/>
    <w:rsid w:val="00A41C72"/>
    <w:rsid w:val="00A420F5"/>
    <w:rsid w:val="00A439C3"/>
    <w:rsid w:val="00A44E88"/>
    <w:rsid w:val="00A45861"/>
    <w:rsid w:val="00A47C28"/>
    <w:rsid w:val="00A50634"/>
    <w:rsid w:val="00A5154B"/>
    <w:rsid w:val="00A52E86"/>
    <w:rsid w:val="00A564D4"/>
    <w:rsid w:val="00A5700C"/>
    <w:rsid w:val="00A57236"/>
    <w:rsid w:val="00A57498"/>
    <w:rsid w:val="00A57922"/>
    <w:rsid w:val="00A62D92"/>
    <w:rsid w:val="00A62DCA"/>
    <w:rsid w:val="00A640AB"/>
    <w:rsid w:val="00A663D6"/>
    <w:rsid w:val="00A71703"/>
    <w:rsid w:val="00A72003"/>
    <w:rsid w:val="00A721EA"/>
    <w:rsid w:val="00A723A7"/>
    <w:rsid w:val="00A72BE3"/>
    <w:rsid w:val="00A72DBB"/>
    <w:rsid w:val="00A73A15"/>
    <w:rsid w:val="00A74DE2"/>
    <w:rsid w:val="00A775BE"/>
    <w:rsid w:val="00A801C9"/>
    <w:rsid w:val="00A81B1A"/>
    <w:rsid w:val="00A82CC6"/>
    <w:rsid w:val="00A84952"/>
    <w:rsid w:val="00A90614"/>
    <w:rsid w:val="00A90B55"/>
    <w:rsid w:val="00A90E24"/>
    <w:rsid w:val="00A92FB9"/>
    <w:rsid w:val="00A933FE"/>
    <w:rsid w:val="00A93A83"/>
    <w:rsid w:val="00A94269"/>
    <w:rsid w:val="00A943F7"/>
    <w:rsid w:val="00A94467"/>
    <w:rsid w:val="00A955D2"/>
    <w:rsid w:val="00A95F7B"/>
    <w:rsid w:val="00A96691"/>
    <w:rsid w:val="00A96BF8"/>
    <w:rsid w:val="00AA023D"/>
    <w:rsid w:val="00AA0597"/>
    <w:rsid w:val="00AA0DB1"/>
    <w:rsid w:val="00AA1977"/>
    <w:rsid w:val="00AA1D38"/>
    <w:rsid w:val="00AA1FD1"/>
    <w:rsid w:val="00AA200B"/>
    <w:rsid w:val="00AA41D6"/>
    <w:rsid w:val="00AA474A"/>
    <w:rsid w:val="00AA4930"/>
    <w:rsid w:val="00AA516B"/>
    <w:rsid w:val="00AB0924"/>
    <w:rsid w:val="00AB284A"/>
    <w:rsid w:val="00AB3630"/>
    <w:rsid w:val="00AB560C"/>
    <w:rsid w:val="00AB62B0"/>
    <w:rsid w:val="00AB6DA8"/>
    <w:rsid w:val="00AB7A5F"/>
    <w:rsid w:val="00AB7FF3"/>
    <w:rsid w:val="00AC2AF7"/>
    <w:rsid w:val="00AC3826"/>
    <w:rsid w:val="00AC3C3A"/>
    <w:rsid w:val="00AC426F"/>
    <w:rsid w:val="00AC48C6"/>
    <w:rsid w:val="00AC672A"/>
    <w:rsid w:val="00AD065B"/>
    <w:rsid w:val="00AD10BD"/>
    <w:rsid w:val="00AD236F"/>
    <w:rsid w:val="00AD32DF"/>
    <w:rsid w:val="00AD5218"/>
    <w:rsid w:val="00AD58C6"/>
    <w:rsid w:val="00AD67B8"/>
    <w:rsid w:val="00AE1204"/>
    <w:rsid w:val="00AE2DE6"/>
    <w:rsid w:val="00AE35A0"/>
    <w:rsid w:val="00AE3AA3"/>
    <w:rsid w:val="00AE3B98"/>
    <w:rsid w:val="00AE3C08"/>
    <w:rsid w:val="00AE3C97"/>
    <w:rsid w:val="00AE3D5E"/>
    <w:rsid w:val="00AE3F19"/>
    <w:rsid w:val="00AE4316"/>
    <w:rsid w:val="00AE4773"/>
    <w:rsid w:val="00AE50E1"/>
    <w:rsid w:val="00AE5A87"/>
    <w:rsid w:val="00AE7237"/>
    <w:rsid w:val="00AE7D52"/>
    <w:rsid w:val="00AE7E5A"/>
    <w:rsid w:val="00AF109C"/>
    <w:rsid w:val="00AF13E1"/>
    <w:rsid w:val="00AF154A"/>
    <w:rsid w:val="00AF21DD"/>
    <w:rsid w:val="00AF2E28"/>
    <w:rsid w:val="00AF3A0B"/>
    <w:rsid w:val="00AF3B8D"/>
    <w:rsid w:val="00AF45F2"/>
    <w:rsid w:val="00AF46E2"/>
    <w:rsid w:val="00AF5612"/>
    <w:rsid w:val="00AF6A54"/>
    <w:rsid w:val="00AF7BA0"/>
    <w:rsid w:val="00B02463"/>
    <w:rsid w:val="00B02987"/>
    <w:rsid w:val="00B03C7B"/>
    <w:rsid w:val="00B03EBC"/>
    <w:rsid w:val="00B05AB3"/>
    <w:rsid w:val="00B05BC9"/>
    <w:rsid w:val="00B05F82"/>
    <w:rsid w:val="00B0681D"/>
    <w:rsid w:val="00B10409"/>
    <w:rsid w:val="00B11733"/>
    <w:rsid w:val="00B122BC"/>
    <w:rsid w:val="00B12978"/>
    <w:rsid w:val="00B1535D"/>
    <w:rsid w:val="00B15677"/>
    <w:rsid w:val="00B16434"/>
    <w:rsid w:val="00B167C7"/>
    <w:rsid w:val="00B16B21"/>
    <w:rsid w:val="00B1716A"/>
    <w:rsid w:val="00B176F2"/>
    <w:rsid w:val="00B17DA5"/>
    <w:rsid w:val="00B2150E"/>
    <w:rsid w:val="00B226E1"/>
    <w:rsid w:val="00B24673"/>
    <w:rsid w:val="00B24710"/>
    <w:rsid w:val="00B24E70"/>
    <w:rsid w:val="00B261C4"/>
    <w:rsid w:val="00B2647C"/>
    <w:rsid w:val="00B27172"/>
    <w:rsid w:val="00B27716"/>
    <w:rsid w:val="00B27EFE"/>
    <w:rsid w:val="00B31AEE"/>
    <w:rsid w:val="00B37CE6"/>
    <w:rsid w:val="00B40277"/>
    <w:rsid w:val="00B413C7"/>
    <w:rsid w:val="00B4183A"/>
    <w:rsid w:val="00B44D0F"/>
    <w:rsid w:val="00B44DE2"/>
    <w:rsid w:val="00B4561A"/>
    <w:rsid w:val="00B46553"/>
    <w:rsid w:val="00B46E02"/>
    <w:rsid w:val="00B47C89"/>
    <w:rsid w:val="00B5090A"/>
    <w:rsid w:val="00B50A60"/>
    <w:rsid w:val="00B50ED5"/>
    <w:rsid w:val="00B54142"/>
    <w:rsid w:val="00B54735"/>
    <w:rsid w:val="00B55C65"/>
    <w:rsid w:val="00B5600C"/>
    <w:rsid w:val="00B569E7"/>
    <w:rsid w:val="00B61400"/>
    <w:rsid w:val="00B62829"/>
    <w:rsid w:val="00B64042"/>
    <w:rsid w:val="00B64627"/>
    <w:rsid w:val="00B64B18"/>
    <w:rsid w:val="00B6637D"/>
    <w:rsid w:val="00B66865"/>
    <w:rsid w:val="00B7205B"/>
    <w:rsid w:val="00B7317E"/>
    <w:rsid w:val="00B73A9B"/>
    <w:rsid w:val="00B77748"/>
    <w:rsid w:val="00B77FA4"/>
    <w:rsid w:val="00B80AF2"/>
    <w:rsid w:val="00B8302C"/>
    <w:rsid w:val="00B834D5"/>
    <w:rsid w:val="00B83E5B"/>
    <w:rsid w:val="00B84E78"/>
    <w:rsid w:val="00B85E4D"/>
    <w:rsid w:val="00B86C38"/>
    <w:rsid w:val="00B86F53"/>
    <w:rsid w:val="00B878E5"/>
    <w:rsid w:val="00B87B42"/>
    <w:rsid w:val="00B902A0"/>
    <w:rsid w:val="00B90E6D"/>
    <w:rsid w:val="00B919BB"/>
    <w:rsid w:val="00B9214D"/>
    <w:rsid w:val="00B9290B"/>
    <w:rsid w:val="00B93CC7"/>
    <w:rsid w:val="00B93CE7"/>
    <w:rsid w:val="00B93F26"/>
    <w:rsid w:val="00B9437D"/>
    <w:rsid w:val="00B96117"/>
    <w:rsid w:val="00B96828"/>
    <w:rsid w:val="00B96AEA"/>
    <w:rsid w:val="00B96D5D"/>
    <w:rsid w:val="00BA082C"/>
    <w:rsid w:val="00BA29E6"/>
    <w:rsid w:val="00BA3954"/>
    <w:rsid w:val="00BA3E1B"/>
    <w:rsid w:val="00BA66BC"/>
    <w:rsid w:val="00BA6FA7"/>
    <w:rsid w:val="00BB051D"/>
    <w:rsid w:val="00BB158F"/>
    <w:rsid w:val="00BB37A8"/>
    <w:rsid w:val="00BB37C9"/>
    <w:rsid w:val="00BB3DFD"/>
    <w:rsid w:val="00BB3E04"/>
    <w:rsid w:val="00BC1A8E"/>
    <w:rsid w:val="00BC249E"/>
    <w:rsid w:val="00BC2DE1"/>
    <w:rsid w:val="00BC4C39"/>
    <w:rsid w:val="00BC533C"/>
    <w:rsid w:val="00BC5C40"/>
    <w:rsid w:val="00BC5F7E"/>
    <w:rsid w:val="00BD07B7"/>
    <w:rsid w:val="00BD1260"/>
    <w:rsid w:val="00BD1CE0"/>
    <w:rsid w:val="00BD1F8E"/>
    <w:rsid w:val="00BD2261"/>
    <w:rsid w:val="00BD2C3E"/>
    <w:rsid w:val="00BD56BE"/>
    <w:rsid w:val="00BD5AF4"/>
    <w:rsid w:val="00BD63B4"/>
    <w:rsid w:val="00BE4669"/>
    <w:rsid w:val="00BE6C3D"/>
    <w:rsid w:val="00BE727B"/>
    <w:rsid w:val="00BF0ED5"/>
    <w:rsid w:val="00BF3EC2"/>
    <w:rsid w:val="00BF4481"/>
    <w:rsid w:val="00BF5532"/>
    <w:rsid w:val="00BF57A1"/>
    <w:rsid w:val="00BF5A7E"/>
    <w:rsid w:val="00BF5DDD"/>
    <w:rsid w:val="00BF5FCA"/>
    <w:rsid w:val="00BF64D9"/>
    <w:rsid w:val="00C01A18"/>
    <w:rsid w:val="00C01A99"/>
    <w:rsid w:val="00C02461"/>
    <w:rsid w:val="00C04B8D"/>
    <w:rsid w:val="00C04FF7"/>
    <w:rsid w:val="00C05317"/>
    <w:rsid w:val="00C06460"/>
    <w:rsid w:val="00C13CDE"/>
    <w:rsid w:val="00C16192"/>
    <w:rsid w:val="00C164A9"/>
    <w:rsid w:val="00C21015"/>
    <w:rsid w:val="00C2116D"/>
    <w:rsid w:val="00C23326"/>
    <w:rsid w:val="00C23EE7"/>
    <w:rsid w:val="00C24F74"/>
    <w:rsid w:val="00C265E0"/>
    <w:rsid w:val="00C30349"/>
    <w:rsid w:val="00C30E8C"/>
    <w:rsid w:val="00C32911"/>
    <w:rsid w:val="00C33064"/>
    <w:rsid w:val="00C33C4D"/>
    <w:rsid w:val="00C3486D"/>
    <w:rsid w:val="00C354EB"/>
    <w:rsid w:val="00C35B02"/>
    <w:rsid w:val="00C36C3E"/>
    <w:rsid w:val="00C36CFD"/>
    <w:rsid w:val="00C40B6F"/>
    <w:rsid w:val="00C41EB3"/>
    <w:rsid w:val="00C42253"/>
    <w:rsid w:val="00C42E15"/>
    <w:rsid w:val="00C4798F"/>
    <w:rsid w:val="00C47DB9"/>
    <w:rsid w:val="00C51565"/>
    <w:rsid w:val="00C52F0E"/>
    <w:rsid w:val="00C5499A"/>
    <w:rsid w:val="00C54AAF"/>
    <w:rsid w:val="00C54C6C"/>
    <w:rsid w:val="00C556A1"/>
    <w:rsid w:val="00C574B1"/>
    <w:rsid w:val="00C603B5"/>
    <w:rsid w:val="00C616C6"/>
    <w:rsid w:val="00C619E5"/>
    <w:rsid w:val="00C6284E"/>
    <w:rsid w:val="00C62EB9"/>
    <w:rsid w:val="00C63216"/>
    <w:rsid w:val="00C638BD"/>
    <w:rsid w:val="00C65BA3"/>
    <w:rsid w:val="00C66606"/>
    <w:rsid w:val="00C6665D"/>
    <w:rsid w:val="00C66F40"/>
    <w:rsid w:val="00C70583"/>
    <w:rsid w:val="00C70FD1"/>
    <w:rsid w:val="00C7156E"/>
    <w:rsid w:val="00C7408B"/>
    <w:rsid w:val="00C74C06"/>
    <w:rsid w:val="00C7569F"/>
    <w:rsid w:val="00C75D31"/>
    <w:rsid w:val="00C76293"/>
    <w:rsid w:val="00C803F2"/>
    <w:rsid w:val="00C80BA6"/>
    <w:rsid w:val="00C81E7B"/>
    <w:rsid w:val="00C82CD3"/>
    <w:rsid w:val="00C83113"/>
    <w:rsid w:val="00C8317D"/>
    <w:rsid w:val="00C83411"/>
    <w:rsid w:val="00C83C5E"/>
    <w:rsid w:val="00C83E29"/>
    <w:rsid w:val="00C842C7"/>
    <w:rsid w:val="00C84C13"/>
    <w:rsid w:val="00C85265"/>
    <w:rsid w:val="00C85352"/>
    <w:rsid w:val="00C85DFE"/>
    <w:rsid w:val="00C86607"/>
    <w:rsid w:val="00C87E14"/>
    <w:rsid w:val="00C916B9"/>
    <w:rsid w:val="00C92845"/>
    <w:rsid w:val="00C92AA3"/>
    <w:rsid w:val="00C92FBA"/>
    <w:rsid w:val="00C93CAD"/>
    <w:rsid w:val="00C9461B"/>
    <w:rsid w:val="00C9502C"/>
    <w:rsid w:val="00C955DA"/>
    <w:rsid w:val="00C960EA"/>
    <w:rsid w:val="00C96BF5"/>
    <w:rsid w:val="00C97BF2"/>
    <w:rsid w:val="00CA0774"/>
    <w:rsid w:val="00CA2F5B"/>
    <w:rsid w:val="00CA41E8"/>
    <w:rsid w:val="00CA4E64"/>
    <w:rsid w:val="00CA5A24"/>
    <w:rsid w:val="00CA7A8F"/>
    <w:rsid w:val="00CB094C"/>
    <w:rsid w:val="00CB194C"/>
    <w:rsid w:val="00CB43D7"/>
    <w:rsid w:val="00CC0B78"/>
    <w:rsid w:val="00CC1390"/>
    <w:rsid w:val="00CC1AC4"/>
    <w:rsid w:val="00CC25A4"/>
    <w:rsid w:val="00CC3A8D"/>
    <w:rsid w:val="00CC3F4C"/>
    <w:rsid w:val="00CC4F8F"/>
    <w:rsid w:val="00CC5834"/>
    <w:rsid w:val="00CD1CA2"/>
    <w:rsid w:val="00CD3293"/>
    <w:rsid w:val="00CD3333"/>
    <w:rsid w:val="00CD34FC"/>
    <w:rsid w:val="00CD5880"/>
    <w:rsid w:val="00CD6B05"/>
    <w:rsid w:val="00CD6BE7"/>
    <w:rsid w:val="00CD7321"/>
    <w:rsid w:val="00CE03CF"/>
    <w:rsid w:val="00CE04F4"/>
    <w:rsid w:val="00CE06F3"/>
    <w:rsid w:val="00CE2229"/>
    <w:rsid w:val="00CE5087"/>
    <w:rsid w:val="00CE705D"/>
    <w:rsid w:val="00CE7450"/>
    <w:rsid w:val="00CF0436"/>
    <w:rsid w:val="00CF19C8"/>
    <w:rsid w:val="00CF209D"/>
    <w:rsid w:val="00CF286D"/>
    <w:rsid w:val="00CF4C42"/>
    <w:rsid w:val="00CF61EB"/>
    <w:rsid w:val="00CF6EC2"/>
    <w:rsid w:val="00CF708F"/>
    <w:rsid w:val="00CF73F2"/>
    <w:rsid w:val="00CF7DB7"/>
    <w:rsid w:val="00D0090C"/>
    <w:rsid w:val="00D013AE"/>
    <w:rsid w:val="00D01641"/>
    <w:rsid w:val="00D04037"/>
    <w:rsid w:val="00D044E0"/>
    <w:rsid w:val="00D04D19"/>
    <w:rsid w:val="00D06187"/>
    <w:rsid w:val="00D06812"/>
    <w:rsid w:val="00D0760F"/>
    <w:rsid w:val="00D134AA"/>
    <w:rsid w:val="00D1551B"/>
    <w:rsid w:val="00D159A2"/>
    <w:rsid w:val="00D17972"/>
    <w:rsid w:val="00D20242"/>
    <w:rsid w:val="00D202BC"/>
    <w:rsid w:val="00D21231"/>
    <w:rsid w:val="00D23CCD"/>
    <w:rsid w:val="00D24273"/>
    <w:rsid w:val="00D24B65"/>
    <w:rsid w:val="00D25D47"/>
    <w:rsid w:val="00D2644E"/>
    <w:rsid w:val="00D27F26"/>
    <w:rsid w:val="00D378AC"/>
    <w:rsid w:val="00D40F23"/>
    <w:rsid w:val="00D41538"/>
    <w:rsid w:val="00D417AD"/>
    <w:rsid w:val="00D41879"/>
    <w:rsid w:val="00D42AD7"/>
    <w:rsid w:val="00D42C90"/>
    <w:rsid w:val="00D4316F"/>
    <w:rsid w:val="00D44FDE"/>
    <w:rsid w:val="00D45BC8"/>
    <w:rsid w:val="00D45C9A"/>
    <w:rsid w:val="00D461E5"/>
    <w:rsid w:val="00D46C30"/>
    <w:rsid w:val="00D47E53"/>
    <w:rsid w:val="00D47F50"/>
    <w:rsid w:val="00D5057E"/>
    <w:rsid w:val="00D505CE"/>
    <w:rsid w:val="00D514BD"/>
    <w:rsid w:val="00D515B6"/>
    <w:rsid w:val="00D547B2"/>
    <w:rsid w:val="00D54963"/>
    <w:rsid w:val="00D554E5"/>
    <w:rsid w:val="00D55B61"/>
    <w:rsid w:val="00D566D1"/>
    <w:rsid w:val="00D56AD0"/>
    <w:rsid w:val="00D56C62"/>
    <w:rsid w:val="00D5703E"/>
    <w:rsid w:val="00D57DCE"/>
    <w:rsid w:val="00D60E28"/>
    <w:rsid w:val="00D61576"/>
    <w:rsid w:val="00D62991"/>
    <w:rsid w:val="00D64689"/>
    <w:rsid w:val="00D64EBD"/>
    <w:rsid w:val="00D66E86"/>
    <w:rsid w:val="00D704A6"/>
    <w:rsid w:val="00D70E2D"/>
    <w:rsid w:val="00D710A2"/>
    <w:rsid w:val="00D71565"/>
    <w:rsid w:val="00D71F67"/>
    <w:rsid w:val="00D74697"/>
    <w:rsid w:val="00D7553E"/>
    <w:rsid w:val="00D75C77"/>
    <w:rsid w:val="00D75ED3"/>
    <w:rsid w:val="00D779F5"/>
    <w:rsid w:val="00D81C2B"/>
    <w:rsid w:val="00D81F7E"/>
    <w:rsid w:val="00D8227B"/>
    <w:rsid w:val="00D82AA8"/>
    <w:rsid w:val="00D83094"/>
    <w:rsid w:val="00D83E63"/>
    <w:rsid w:val="00D84899"/>
    <w:rsid w:val="00D85128"/>
    <w:rsid w:val="00D86D75"/>
    <w:rsid w:val="00D8782C"/>
    <w:rsid w:val="00D87C4D"/>
    <w:rsid w:val="00D91D6E"/>
    <w:rsid w:val="00D9429C"/>
    <w:rsid w:val="00D94371"/>
    <w:rsid w:val="00D949E5"/>
    <w:rsid w:val="00D9585F"/>
    <w:rsid w:val="00D96DC1"/>
    <w:rsid w:val="00DA0213"/>
    <w:rsid w:val="00DA0348"/>
    <w:rsid w:val="00DA067B"/>
    <w:rsid w:val="00DA1C98"/>
    <w:rsid w:val="00DA1D9B"/>
    <w:rsid w:val="00DA1F20"/>
    <w:rsid w:val="00DA2C8D"/>
    <w:rsid w:val="00DA3BBD"/>
    <w:rsid w:val="00DA4502"/>
    <w:rsid w:val="00DA469D"/>
    <w:rsid w:val="00DA5D7C"/>
    <w:rsid w:val="00DA606C"/>
    <w:rsid w:val="00DA71F3"/>
    <w:rsid w:val="00DA7501"/>
    <w:rsid w:val="00DB0201"/>
    <w:rsid w:val="00DB0BB5"/>
    <w:rsid w:val="00DB1174"/>
    <w:rsid w:val="00DB20C6"/>
    <w:rsid w:val="00DB59E5"/>
    <w:rsid w:val="00DB7014"/>
    <w:rsid w:val="00DB7A4E"/>
    <w:rsid w:val="00DB7EB1"/>
    <w:rsid w:val="00DC024F"/>
    <w:rsid w:val="00DC1781"/>
    <w:rsid w:val="00DC2023"/>
    <w:rsid w:val="00DC2D8E"/>
    <w:rsid w:val="00DC3383"/>
    <w:rsid w:val="00DC3A78"/>
    <w:rsid w:val="00DC404D"/>
    <w:rsid w:val="00DC5077"/>
    <w:rsid w:val="00DC50C8"/>
    <w:rsid w:val="00DC6751"/>
    <w:rsid w:val="00DC6865"/>
    <w:rsid w:val="00DC6A4C"/>
    <w:rsid w:val="00DC781B"/>
    <w:rsid w:val="00DD03F3"/>
    <w:rsid w:val="00DD19FA"/>
    <w:rsid w:val="00DD21A6"/>
    <w:rsid w:val="00DD28C8"/>
    <w:rsid w:val="00DD2E14"/>
    <w:rsid w:val="00DD5D39"/>
    <w:rsid w:val="00DD7E9D"/>
    <w:rsid w:val="00DD7FF0"/>
    <w:rsid w:val="00DE01BE"/>
    <w:rsid w:val="00DE20A1"/>
    <w:rsid w:val="00DE235E"/>
    <w:rsid w:val="00DE3212"/>
    <w:rsid w:val="00DE3496"/>
    <w:rsid w:val="00DE44D4"/>
    <w:rsid w:val="00DE498D"/>
    <w:rsid w:val="00DE6357"/>
    <w:rsid w:val="00DF01A3"/>
    <w:rsid w:val="00DF19C8"/>
    <w:rsid w:val="00DF1F68"/>
    <w:rsid w:val="00DF2A13"/>
    <w:rsid w:val="00DF4862"/>
    <w:rsid w:val="00DF4A5E"/>
    <w:rsid w:val="00DF4A9F"/>
    <w:rsid w:val="00DF6CF9"/>
    <w:rsid w:val="00E00D7E"/>
    <w:rsid w:val="00E01317"/>
    <w:rsid w:val="00E026E5"/>
    <w:rsid w:val="00E034D0"/>
    <w:rsid w:val="00E03FE8"/>
    <w:rsid w:val="00E10194"/>
    <w:rsid w:val="00E10948"/>
    <w:rsid w:val="00E13677"/>
    <w:rsid w:val="00E141A1"/>
    <w:rsid w:val="00E14530"/>
    <w:rsid w:val="00E14941"/>
    <w:rsid w:val="00E15ADD"/>
    <w:rsid w:val="00E1681C"/>
    <w:rsid w:val="00E20574"/>
    <w:rsid w:val="00E2101D"/>
    <w:rsid w:val="00E2128E"/>
    <w:rsid w:val="00E235A6"/>
    <w:rsid w:val="00E23892"/>
    <w:rsid w:val="00E23C00"/>
    <w:rsid w:val="00E245A0"/>
    <w:rsid w:val="00E26CDE"/>
    <w:rsid w:val="00E271E2"/>
    <w:rsid w:val="00E2766E"/>
    <w:rsid w:val="00E30AAE"/>
    <w:rsid w:val="00E3282D"/>
    <w:rsid w:val="00E36B0F"/>
    <w:rsid w:val="00E373A3"/>
    <w:rsid w:val="00E40444"/>
    <w:rsid w:val="00E40A7D"/>
    <w:rsid w:val="00E40F37"/>
    <w:rsid w:val="00E413CB"/>
    <w:rsid w:val="00E426F7"/>
    <w:rsid w:val="00E427A1"/>
    <w:rsid w:val="00E42FB7"/>
    <w:rsid w:val="00E464C2"/>
    <w:rsid w:val="00E46873"/>
    <w:rsid w:val="00E472DC"/>
    <w:rsid w:val="00E479A7"/>
    <w:rsid w:val="00E53989"/>
    <w:rsid w:val="00E5483E"/>
    <w:rsid w:val="00E55385"/>
    <w:rsid w:val="00E55D5E"/>
    <w:rsid w:val="00E566D9"/>
    <w:rsid w:val="00E568B3"/>
    <w:rsid w:val="00E56C19"/>
    <w:rsid w:val="00E56E6C"/>
    <w:rsid w:val="00E60071"/>
    <w:rsid w:val="00E60BA2"/>
    <w:rsid w:val="00E614F1"/>
    <w:rsid w:val="00E61996"/>
    <w:rsid w:val="00E6234D"/>
    <w:rsid w:val="00E6250A"/>
    <w:rsid w:val="00E6455B"/>
    <w:rsid w:val="00E657CF"/>
    <w:rsid w:val="00E67871"/>
    <w:rsid w:val="00E67BB3"/>
    <w:rsid w:val="00E728ED"/>
    <w:rsid w:val="00E75446"/>
    <w:rsid w:val="00E75464"/>
    <w:rsid w:val="00E75DF7"/>
    <w:rsid w:val="00E80730"/>
    <w:rsid w:val="00E80811"/>
    <w:rsid w:val="00E814CB"/>
    <w:rsid w:val="00E818E4"/>
    <w:rsid w:val="00E82279"/>
    <w:rsid w:val="00E82921"/>
    <w:rsid w:val="00E8451C"/>
    <w:rsid w:val="00E856A3"/>
    <w:rsid w:val="00E90100"/>
    <w:rsid w:val="00E90737"/>
    <w:rsid w:val="00E90D7D"/>
    <w:rsid w:val="00E90F31"/>
    <w:rsid w:val="00E91778"/>
    <w:rsid w:val="00E91CA6"/>
    <w:rsid w:val="00E93077"/>
    <w:rsid w:val="00E94982"/>
    <w:rsid w:val="00E955E6"/>
    <w:rsid w:val="00E95B3F"/>
    <w:rsid w:val="00E9645E"/>
    <w:rsid w:val="00E96764"/>
    <w:rsid w:val="00E97463"/>
    <w:rsid w:val="00E974B3"/>
    <w:rsid w:val="00EA3C64"/>
    <w:rsid w:val="00EA406B"/>
    <w:rsid w:val="00EA4682"/>
    <w:rsid w:val="00EA5311"/>
    <w:rsid w:val="00EA541E"/>
    <w:rsid w:val="00EA608C"/>
    <w:rsid w:val="00EA6435"/>
    <w:rsid w:val="00EA7678"/>
    <w:rsid w:val="00EB137B"/>
    <w:rsid w:val="00EB305C"/>
    <w:rsid w:val="00EB61ED"/>
    <w:rsid w:val="00EB669C"/>
    <w:rsid w:val="00EB7082"/>
    <w:rsid w:val="00EB7457"/>
    <w:rsid w:val="00EC0170"/>
    <w:rsid w:val="00EC260F"/>
    <w:rsid w:val="00EC6977"/>
    <w:rsid w:val="00ED0BFA"/>
    <w:rsid w:val="00ED0E4D"/>
    <w:rsid w:val="00ED21CB"/>
    <w:rsid w:val="00ED26FA"/>
    <w:rsid w:val="00ED2EB2"/>
    <w:rsid w:val="00ED4507"/>
    <w:rsid w:val="00ED4735"/>
    <w:rsid w:val="00ED5248"/>
    <w:rsid w:val="00ED64F6"/>
    <w:rsid w:val="00ED7172"/>
    <w:rsid w:val="00ED7BD0"/>
    <w:rsid w:val="00EE0362"/>
    <w:rsid w:val="00EE090A"/>
    <w:rsid w:val="00EE0C4E"/>
    <w:rsid w:val="00EE0F8D"/>
    <w:rsid w:val="00EE1DB3"/>
    <w:rsid w:val="00EE2014"/>
    <w:rsid w:val="00EE2412"/>
    <w:rsid w:val="00EE3A98"/>
    <w:rsid w:val="00EE3C7C"/>
    <w:rsid w:val="00EE3D0F"/>
    <w:rsid w:val="00EE4F4C"/>
    <w:rsid w:val="00EE5D21"/>
    <w:rsid w:val="00EE76FD"/>
    <w:rsid w:val="00EE7D38"/>
    <w:rsid w:val="00EE7E9A"/>
    <w:rsid w:val="00EF0FFB"/>
    <w:rsid w:val="00EF19E1"/>
    <w:rsid w:val="00EF3584"/>
    <w:rsid w:val="00EF3942"/>
    <w:rsid w:val="00EF3D8F"/>
    <w:rsid w:val="00EF6DC8"/>
    <w:rsid w:val="00F01BEA"/>
    <w:rsid w:val="00F01E53"/>
    <w:rsid w:val="00F01F00"/>
    <w:rsid w:val="00F02491"/>
    <w:rsid w:val="00F0546F"/>
    <w:rsid w:val="00F065F9"/>
    <w:rsid w:val="00F07504"/>
    <w:rsid w:val="00F077B7"/>
    <w:rsid w:val="00F07F90"/>
    <w:rsid w:val="00F105B8"/>
    <w:rsid w:val="00F11280"/>
    <w:rsid w:val="00F127BC"/>
    <w:rsid w:val="00F1329E"/>
    <w:rsid w:val="00F137CD"/>
    <w:rsid w:val="00F14EC0"/>
    <w:rsid w:val="00F156C7"/>
    <w:rsid w:val="00F22A66"/>
    <w:rsid w:val="00F22CA8"/>
    <w:rsid w:val="00F24CE8"/>
    <w:rsid w:val="00F25733"/>
    <w:rsid w:val="00F25E54"/>
    <w:rsid w:val="00F30245"/>
    <w:rsid w:val="00F30C7E"/>
    <w:rsid w:val="00F30D79"/>
    <w:rsid w:val="00F33D94"/>
    <w:rsid w:val="00F352BF"/>
    <w:rsid w:val="00F354C2"/>
    <w:rsid w:val="00F35655"/>
    <w:rsid w:val="00F35692"/>
    <w:rsid w:val="00F366CA"/>
    <w:rsid w:val="00F409D9"/>
    <w:rsid w:val="00F42800"/>
    <w:rsid w:val="00F42A14"/>
    <w:rsid w:val="00F42D08"/>
    <w:rsid w:val="00F46A80"/>
    <w:rsid w:val="00F514BE"/>
    <w:rsid w:val="00F521C0"/>
    <w:rsid w:val="00F53EC3"/>
    <w:rsid w:val="00F540CE"/>
    <w:rsid w:val="00F54210"/>
    <w:rsid w:val="00F54BB2"/>
    <w:rsid w:val="00F5654F"/>
    <w:rsid w:val="00F604A7"/>
    <w:rsid w:val="00F60566"/>
    <w:rsid w:val="00F611AD"/>
    <w:rsid w:val="00F61A6D"/>
    <w:rsid w:val="00F61B9E"/>
    <w:rsid w:val="00F6244D"/>
    <w:rsid w:val="00F6465C"/>
    <w:rsid w:val="00F665E5"/>
    <w:rsid w:val="00F70559"/>
    <w:rsid w:val="00F7112C"/>
    <w:rsid w:val="00F71719"/>
    <w:rsid w:val="00F71974"/>
    <w:rsid w:val="00F73231"/>
    <w:rsid w:val="00F73886"/>
    <w:rsid w:val="00F7649D"/>
    <w:rsid w:val="00F80C90"/>
    <w:rsid w:val="00F82403"/>
    <w:rsid w:val="00F82C5F"/>
    <w:rsid w:val="00F82C6D"/>
    <w:rsid w:val="00F83566"/>
    <w:rsid w:val="00F83D3C"/>
    <w:rsid w:val="00F84A26"/>
    <w:rsid w:val="00F92183"/>
    <w:rsid w:val="00F92D5E"/>
    <w:rsid w:val="00F96015"/>
    <w:rsid w:val="00F970E1"/>
    <w:rsid w:val="00F97612"/>
    <w:rsid w:val="00FA13E3"/>
    <w:rsid w:val="00FA2C8D"/>
    <w:rsid w:val="00FA557E"/>
    <w:rsid w:val="00FA578F"/>
    <w:rsid w:val="00FA6F67"/>
    <w:rsid w:val="00FA70FD"/>
    <w:rsid w:val="00FA79BF"/>
    <w:rsid w:val="00FA7E71"/>
    <w:rsid w:val="00FB08AC"/>
    <w:rsid w:val="00FB0A76"/>
    <w:rsid w:val="00FB0DD0"/>
    <w:rsid w:val="00FB14B4"/>
    <w:rsid w:val="00FB1CC3"/>
    <w:rsid w:val="00FB276C"/>
    <w:rsid w:val="00FB3088"/>
    <w:rsid w:val="00FB3A1A"/>
    <w:rsid w:val="00FB46D5"/>
    <w:rsid w:val="00FB47BF"/>
    <w:rsid w:val="00FB5639"/>
    <w:rsid w:val="00FB6937"/>
    <w:rsid w:val="00FC05D2"/>
    <w:rsid w:val="00FC0C16"/>
    <w:rsid w:val="00FC127F"/>
    <w:rsid w:val="00FC3481"/>
    <w:rsid w:val="00FC35AE"/>
    <w:rsid w:val="00FC38C4"/>
    <w:rsid w:val="00FC5668"/>
    <w:rsid w:val="00FC5B5D"/>
    <w:rsid w:val="00FD0A8C"/>
    <w:rsid w:val="00FD0DBD"/>
    <w:rsid w:val="00FD2E44"/>
    <w:rsid w:val="00FD301F"/>
    <w:rsid w:val="00FD3239"/>
    <w:rsid w:val="00FD3539"/>
    <w:rsid w:val="00FD46C7"/>
    <w:rsid w:val="00FD5703"/>
    <w:rsid w:val="00FD5C3A"/>
    <w:rsid w:val="00FD77F9"/>
    <w:rsid w:val="00FD7CFC"/>
    <w:rsid w:val="00FE0350"/>
    <w:rsid w:val="00FE0631"/>
    <w:rsid w:val="00FE406D"/>
    <w:rsid w:val="00FE4492"/>
    <w:rsid w:val="00FE46A3"/>
    <w:rsid w:val="00FE4834"/>
    <w:rsid w:val="00FE4D1F"/>
    <w:rsid w:val="00FE5571"/>
    <w:rsid w:val="00FE568E"/>
    <w:rsid w:val="00FE5CE7"/>
    <w:rsid w:val="00FE7871"/>
    <w:rsid w:val="00FE7FBE"/>
    <w:rsid w:val="00FF03E2"/>
    <w:rsid w:val="00FF1EB4"/>
    <w:rsid w:val="00FF2E76"/>
    <w:rsid w:val="00FF4A79"/>
    <w:rsid w:val="00FF4F6F"/>
    <w:rsid w:val="00FF58E8"/>
    <w:rsid w:val="00FF5D88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2E7086E"/>
  <w15:docId w15:val="{C1A35C08-7279-49E2-9BFE-FF783EEA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C87"/>
    <w:pPr>
      <w:widowControl w:val="0"/>
      <w:suppressAutoHyphens/>
      <w:autoSpaceDE w:val="0"/>
    </w:pPr>
    <w:rPr>
      <w:sz w:val="24"/>
      <w:szCs w:val="24"/>
      <w:lang w:eastAsia="en-US" w:bidi="en-US"/>
    </w:rPr>
  </w:style>
  <w:style w:type="paragraph" w:styleId="Heading1">
    <w:name w:val="heading 1"/>
    <w:next w:val="Normal"/>
    <w:link w:val="Heading1Char"/>
    <w:uiPriority w:val="9"/>
    <w:qFormat/>
    <w:rsid w:val="006C4E30"/>
    <w:pPr>
      <w:keepNext/>
      <w:keepLines/>
      <w:spacing w:after="739" w:line="259" w:lineRule="auto"/>
      <w:ind w:right="139"/>
      <w:jc w:val="center"/>
      <w:outlineLvl w:val="0"/>
    </w:pPr>
    <w:rPr>
      <w:color w:val="000000"/>
      <w:sz w:val="30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TFNum21">
    <w:name w:val="RTF_Num 2 1"/>
    <w:rsid w:val="00BE727B"/>
    <w:rPr>
      <w:rFonts w:ascii="Symbol" w:hAnsi="Symbol"/>
    </w:rPr>
  </w:style>
  <w:style w:type="paragraph" w:customStyle="1" w:styleId="Heading">
    <w:name w:val="Heading"/>
    <w:basedOn w:val="Normal"/>
    <w:next w:val="BodyText"/>
    <w:rsid w:val="00BE727B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rsid w:val="00BE727B"/>
    <w:pPr>
      <w:spacing w:after="120"/>
    </w:pPr>
  </w:style>
  <w:style w:type="paragraph" w:styleId="List">
    <w:name w:val="List"/>
    <w:basedOn w:val="BodyText"/>
    <w:rsid w:val="00BE727B"/>
    <w:rPr>
      <w:rFonts w:cs="Tahoma"/>
    </w:rPr>
  </w:style>
  <w:style w:type="paragraph" w:styleId="Caption">
    <w:name w:val="caption"/>
    <w:basedOn w:val="Normal"/>
    <w:qFormat/>
    <w:rsid w:val="00BE727B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BE727B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unhideWhenUsed/>
    <w:rsid w:val="003312A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312A2"/>
    <w:rPr>
      <w:sz w:val="24"/>
      <w:szCs w:val="24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3312A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312A2"/>
    <w:rPr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5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0566"/>
    <w:rPr>
      <w:rFonts w:ascii="Tahoma" w:hAnsi="Tahoma" w:cs="Tahoma"/>
      <w:sz w:val="16"/>
      <w:szCs w:val="16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7152CA"/>
    <w:pPr>
      <w:widowControl/>
      <w:suppressAutoHyphens w:val="0"/>
      <w:autoSpaceDE/>
      <w:spacing w:line="276" w:lineRule="auto"/>
      <w:ind w:left="720"/>
      <w:contextualSpacing/>
    </w:pPr>
    <w:rPr>
      <w:rFonts w:ascii="Calibri" w:eastAsia="Calibri" w:hAnsi="Calibri"/>
      <w:sz w:val="22"/>
      <w:szCs w:val="22"/>
      <w:lang w:bidi="ar-SA"/>
    </w:rPr>
  </w:style>
  <w:style w:type="character" w:styleId="Hyperlink">
    <w:name w:val="Hyperlink"/>
    <w:uiPriority w:val="99"/>
    <w:semiHidden/>
    <w:rsid w:val="00EE090A"/>
    <w:rPr>
      <w:color w:val="0000FF"/>
      <w:u w:val="single"/>
    </w:rPr>
  </w:style>
  <w:style w:type="paragraph" w:customStyle="1" w:styleId="Default">
    <w:name w:val="Default"/>
    <w:rsid w:val="0002605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70076"/>
    <w:rPr>
      <w:sz w:val="24"/>
      <w:szCs w:val="24"/>
      <w:lang w:eastAsia="en-US" w:bidi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970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eastAsia="en-GB" w:bidi="ar-SA"/>
    </w:rPr>
  </w:style>
  <w:style w:type="character" w:customStyle="1" w:styleId="HTMLPreformattedChar">
    <w:name w:val="HTML Preformatted Char"/>
    <w:link w:val="HTMLPreformatted"/>
    <w:uiPriority w:val="99"/>
    <w:rsid w:val="00897075"/>
    <w:rPr>
      <w:rFonts w:ascii="Courier New" w:hAnsi="Courier New" w:cs="Courier New"/>
    </w:rPr>
  </w:style>
  <w:style w:type="character" w:customStyle="1" w:styleId="Heading1Char">
    <w:name w:val="Heading 1 Char"/>
    <w:basedOn w:val="DefaultParagraphFont"/>
    <w:link w:val="Heading1"/>
    <w:uiPriority w:val="9"/>
    <w:rsid w:val="006C4E30"/>
    <w:rPr>
      <w:color w:val="000000"/>
      <w:sz w:val="30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2543B8"/>
    <w:pPr>
      <w:widowControl/>
      <w:suppressAutoHyphens w:val="0"/>
      <w:autoSpaceDE/>
    </w:pPr>
    <w:rPr>
      <w:rFonts w:ascii="Calibri" w:eastAsiaTheme="minorHAnsi" w:hAnsi="Calibri" w:cs="Calibri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5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9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1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0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2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87850-7348-4BBB-80AF-DF9FD02F5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2207</Words>
  <Characters>11171</Characters>
  <Application>Microsoft Office Word</Application>
  <DocSecurity>0</DocSecurity>
  <Lines>272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Lawrence</dc:creator>
  <cp:lastModifiedBy>Peter Lawrence</cp:lastModifiedBy>
  <cp:revision>329</cp:revision>
  <dcterms:created xsi:type="dcterms:W3CDTF">2026-06-24T08:09:00Z</dcterms:created>
  <dcterms:modified xsi:type="dcterms:W3CDTF">2026-06-30T13:39:00Z</dcterms:modified>
</cp:coreProperties>
</file>